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A6" w:rsidRDefault="009C3E23" w:rsidP="004C3C4C">
      <w:pPr>
        <w:tabs>
          <w:tab w:val="left" w:pos="5529"/>
        </w:tabs>
        <w:rPr>
          <w:b/>
          <w:sz w:val="72"/>
        </w:rPr>
      </w:pPr>
      <w:sdt>
        <w:sdtPr>
          <w:rPr>
            <w:b/>
            <w:sz w:val="72"/>
          </w:rPr>
          <w:alias w:val="Foto"/>
          <w:tag w:val="Foto"/>
          <w:id w:val="1176308041"/>
          <w:showingPlcHdr/>
          <w:picture/>
        </w:sdtPr>
        <w:sdtEndPr/>
        <w:sdtContent>
          <w:r w:rsidR="004C3C4C">
            <w:rPr>
              <w:b/>
              <w:noProof/>
              <w:sz w:val="72"/>
              <w:lang w:eastAsia="de-D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1904400" cy="1904400"/>
                <wp:effectExtent l="0" t="0" r="635" b="635"/>
                <wp:wrapTight wrapText="bothSides">
                  <wp:wrapPolygon edited="0">
                    <wp:start x="0" y="0"/>
                    <wp:lineTo x="0" y="21391"/>
                    <wp:lineTo x="21391" y="21391"/>
                    <wp:lineTo x="21391" y="0"/>
                    <wp:lineTo x="0" y="0"/>
                  </wp:wrapPolygon>
                </wp:wrapTight>
                <wp:docPr id="9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400" cy="19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5C6EF2" w:rsidRPr="00444C17" w:rsidRDefault="00CA49A6" w:rsidP="005C6EF2">
      <w:pPr>
        <w:tabs>
          <w:tab w:val="left" w:pos="5529"/>
        </w:tabs>
        <w:spacing w:after="0"/>
        <w:rPr>
          <w:b/>
          <w:sz w:val="72"/>
          <w:lang w:val="pt-BR"/>
        </w:rPr>
      </w:pPr>
      <w:r w:rsidRPr="00444C17">
        <w:rPr>
          <w:b/>
          <w:sz w:val="72"/>
          <w:lang w:val="pt-BR"/>
        </w:rPr>
        <w:t xml:space="preserve">      </w:t>
      </w:r>
      <w:r w:rsidR="00EE0737" w:rsidRPr="00444C17">
        <w:rPr>
          <w:b/>
          <w:color w:val="C00000"/>
          <w:sz w:val="72"/>
          <w:lang w:val="pt-BR"/>
        </w:rPr>
        <w:t>ZAV Currículo</w:t>
      </w:r>
    </w:p>
    <w:p w:rsidR="00CF02BF" w:rsidRPr="00E11EB5" w:rsidRDefault="005C6EF2" w:rsidP="005C6EF2">
      <w:pPr>
        <w:tabs>
          <w:tab w:val="left" w:pos="5529"/>
        </w:tabs>
        <w:spacing w:after="0"/>
        <w:rPr>
          <w:b/>
          <w:color w:val="AEAAAA" w:themeColor="background2" w:themeShade="BF"/>
          <w:sz w:val="16"/>
          <w:szCs w:val="16"/>
          <w:lang w:val="pt-BR"/>
        </w:rPr>
      </w:pPr>
      <w:r w:rsidRPr="00444C17">
        <w:rPr>
          <w:b/>
          <w:color w:val="AEAAAA" w:themeColor="background2" w:themeShade="BF"/>
          <w:sz w:val="16"/>
          <w:szCs w:val="16"/>
          <w:lang w:val="pt-BR"/>
        </w:rPr>
        <w:tab/>
      </w:r>
      <w:r w:rsidRPr="00E11EB5">
        <w:rPr>
          <w:b/>
          <w:color w:val="AEAAAA" w:themeColor="background2" w:themeShade="BF"/>
          <w:sz w:val="16"/>
          <w:szCs w:val="16"/>
          <w:lang w:val="pt-BR"/>
        </w:rPr>
        <w:t>ZAV Lebenslauf</w:t>
      </w:r>
    </w:p>
    <w:p w:rsidR="00896C97" w:rsidRPr="00E11EB5" w:rsidRDefault="00896C97" w:rsidP="005C6EF2">
      <w:pPr>
        <w:tabs>
          <w:tab w:val="left" w:pos="5529"/>
        </w:tabs>
        <w:spacing w:after="0"/>
        <w:rPr>
          <w:b/>
          <w:color w:val="AEAAAA" w:themeColor="background2" w:themeShade="BF"/>
          <w:sz w:val="16"/>
          <w:szCs w:val="16"/>
          <w:lang w:val="pt-BR"/>
        </w:rPr>
      </w:pPr>
    </w:p>
    <w:p w:rsidR="00025970" w:rsidRPr="00E11EB5" w:rsidRDefault="00025970">
      <w:pPr>
        <w:rPr>
          <w:b/>
          <w:lang w:val="pt-BR"/>
        </w:rPr>
      </w:pPr>
    </w:p>
    <w:p w:rsidR="00025970" w:rsidRPr="00E11EB5" w:rsidRDefault="00025970">
      <w:pPr>
        <w:rPr>
          <w:b/>
          <w:lang w:val="pt-BR"/>
        </w:rPr>
      </w:pPr>
    </w:p>
    <w:p w:rsidR="005C6EF2" w:rsidRPr="00E11EB5" w:rsidRDefault="007B097C" w:rsidP="005C6EF2">
      <w:pPr>
        <w:spacing w:after="0"/>
        <w:contextualSpacing/>
        <w:rPr>
          <w:i/>
          <w:color w:val="AEAAAA" w:themeColor="background2" w:themeShade="BF"/>
          <w:sz w:val="16"/>
          <w:szCs w:val="16"/>
          <w:lang w:val="pt-BR"/>
        </w:rPr>
      </w:pPr>
      <w:r w:rsidRPr="00E11EB5">
        <w:rPr>
          <w:i/>
          <w:sz w:val="20"/>
          <w:lang w:val="pt-BR"/>
        </w:rPr>
        <w:t>Foto</w:t>
      </w:r>
      <w:r w:rsidR="00A76FEB" w:rsidRPr="00E11EB5">
        <w:rPr>
          <w:i/>
          <w:sz w:val="20"/>
          <w:lang w:val="pt-BR"/>
        </w:rPr>
        <w:t xml:space="preserve"> aqui</w:t>
      </w:r>
      <w:r w:rsidR="00D33EED" w:rsidRPr="00E11EB5">
        <w:rPr>
          <w:i/>
          <w:sz w:val="20"/>
          <w:lang w:val="pt-BR"/>
        </w:rPr>
        <w:t>/</w:t>
      </w:r>
      <w:r w:rsidR="005C6EF2" w:rsidRPr="00E11EB5">
        <w:rPr>
          <w:i/>
          <w:color w:val="AEAAAA" w:themeColor="background2" w:themeShade="BF"/>
          <w:sz w:val="16"/>
          <w:szCs w:val="16"/>
          <w:lang w:val="pt-BR"/>
        </w:rPr>
        <w:t>Foto hier</w:t>
      </w:r>
    </w:p>
    <w:p w:rsidR="008A42F3" w:rsidRPr="00E11EB5" w:rsidRDefault="008A42F3">
      <w:pPr>
        <w:rPr>
          <w:b/>
          <w:sz w:val="28"/>
          <w:lang w:val="pt-BR"/>
        </w:rPr>
      </w:pPr>
    </w:p>
    <w:p w:rsidR="00EE0737" w:rsidRPr="00CB1D0F" w:rsidRDefault="0015223B" w:rsidP="00F33D2F">
      <w:pPr>
        <w:pBdr>
          <w:bottom w:val="single" w:sz="12" w:space="1" w:color="2E74B5" w:themeColor="accent1" w:themeShade="BF"/>
        </w:pBdr>
        <w:spacing w:after="0" w:line="240" w:lineRule="auto"/>
        <w:rPr>
          <w:b/>
          <w:color w:val="1F4E79" w:themeColor="accent1" w:themeShade="80"/>
          <w:sz w:val="28"/>
          <w:lang w:val="pt-BR"/>
        </w:rPr>
      </w:pPr>
      <w:r w:rsidRPr="00CB1D0F">
        <w:rPr>
          <w:b/>
          <w:color w:val="1F4E79" w:themeColor="accent1" w:themeShade="80"/>
          <w:sz w:val="28"/>
          <w:lang w:val="pt-BR"/>
        </w:rPr>
        <w:t>Dados</w:t>
      </w:r>
      <w:r w:rsidR="000068D2" w:rsidRPr="00CB1D0F">
        <w:rPr>
          <w:b/>
          <w:color w:val="1F4E79" w:themeColor="accent1" w:themeShade="80"/>
          <w:sz w:val="28"/>
          <w:lang w:val="pt-BR"/>
        </w:rPr>
        <w:t xml:space="preserve"> pessoais</w:t>
      </w:r>
    </w:p>
    <w:p w:rsidR="00F33D2F" w:rsidRPr="00B51775" w:rsidRDefault="00F33D2F" w:rsidP="00F33D2F">
      <w:pPr>
        <w:pBdr>
          <w:bottom w:val="single" w:sz="12" w:space="1" w:color="2E74B5" w:themeColor="accent1" w:themeShade="BF"/>
        </w:pBdr>
        <w:spacing w:after="0" w:line="240" w:lineRule="auto"/>
        <w:rPr>
          <w:b/>
          <w:color w:val="AEAAAA" w:themeColor="background2" w:themeShade="BF"/>
          <w:sz w:val="16"/>
          <w:szCs w:val="16"/>
        </w:rPr>
      </w:pPr>
      <w:r w:rsidRPr="00B51775">
        <w:rPr>
          <w:b/>
          <w:color w:val="AEAAAA" w:themeColor="background2" w:themeShade="BF"/>
          <w:sz w:val="16"/>
          <w:szCs w:val="16"/>
        </w:rPr>
        <w:t>Persönliche Daten</w:t>
      </w:r>
    </w:p>
    <w:p w:rsidR="00F97C22" w:rsidRPr="00B51775" w:rsidRDefault="00F97C22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Dados Pessoais"/>
        <w:tblDescription w:val="Nome Completo, Data de nascimento, Nacionaldade, telefone, e-mail, Status familiar, Cidade, estado e país."/>
      </w:tblPr>
      <w:tblGrid>
        <w:gridCol w:w="2410"/>
        <w:gridCol w:w="6946"/>
      </w:tblGrid>
      <w:tr w:rsidR="00EE0737" w:rsidRPr="00CA49A6" w:rsidTr="00E57CE1">
        <w:trPr>
          <w:trHeight w:val="510"/>
        </w:trPr>
        <w:tc>
          <w:tcPr>
            <w:tcW w:w="2410" w:type="dxa"/>
            <w:vAlign w:val="center"/>
          </w:tcPr>
          <w:p w:rsidR="00E95149" w:rsidRDefault="007E53DA" w:rsidP="00096FAD">
            <w:pPr>
              <w:rPr>
                <w:color w:val="AEAAAA" w:themeColor="background2" w:themeShade="BF"/>
                <w:sz w:val="16"/>
              </w:rPr>
            </w:pPr>
            <w:r>
              <w:t xml:space="preserve">Nome </w:t>
            </w:r>
            <w:r w:rsidR="00E95149">
              <w:t>completo</w:t>
            </w:r>
            <w:r w:rsidRPr="00B51775">
              <w:rPr>
                <w:color w:val="AEAAAA" w:themeColor="background2" w:themeShade="BF"/>
                <w:sz w:val="16"/>
              </w:rPr>
              <w:t xml:space="preserve"> </w:t>
            </w:r>
            <w:r w:rsidR="0038746F" w:rsidRPr="00B51775">
              <w:rPr>
                <w:color w:val="AEAAAA" w:themeColor="background2" w:themeShade="BF"/>
                <w:sz w:val="16"/>
              </w:rPr>
              <w:t xml:space="preserve"> </w:t>
            </w:r>
            <w:r w:rsidR="00E95149">
              <w:rPr>
                <w:color w:val="AEAAAA" w:themeColor="background2" w:themeShade="BF"/>
                <w:sz w:val="16"/>
              </w:rPr>
              <w:t xml:space="preserve"> </w:t>
            </w:r>
          </w:p>
          <w:p w:rsidR="00EC0081" w:rsidRPr="00B51775" w:rsidRDefault="00E95149" w:rsidP="00096FAD">
            <w:r>
              <w:rPr>
                <w:color w:val="AEAAAA" w:themeColor="background2" w:themeShade="BF"/>
                <w:sz w:val="16"/>
              </w:rPr>
              <w:t>Vor- und Nachname</w:t>
            </w:r>
          </w:p>
        </w:tc>
        <w:sdt>
          <w:sdtPr>
            <w:rPr>
              <w:rStyle w:val="Formatvorlage5"/>
            </w:rPr>
            <w:alias w:val="Nome completo"/>
            <w:tag w:val="Nome completo"/>
            <w:id w:val="-1480061794"/>
            <w:placeholder>
              <w:docPart w:val="30B54A4EBE28450D837D3FC40F9FE4FD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6946" w:type="dxa"/>
              </w:tcPr>
              <w:p w:rsidR="00EE0737" w:rsidRPr="00446E63" w:rsidRDefault="004916D5" w:rsidP="004916D5">
                <w:r w:rsidRPr="00C121C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E53DA" w:rsidTr="00E57CE1">
        <w:trPr>
          <w:trHeight w:val="510"/>
        </w:trPr>
        <w:tc>
          <w:tcPr>
            <w:tcW w:w="2410" w:type="dxa"/>
            <w:vAlign w:val="center"/>
          </w:tcPr>
          <w:p w:rsidR="007E53DA" w:rsidRPr="00D67FAA" w:rsidRDefault="007E53DA" w:rsidP="007E53DA">
            <w:pPr>
              <w:rPr>
                <w:lang w:val="pt-BR"/>
              </w:rPr>
            </w:pPr>
            <w:r w:rsidRPr="00D67FAA">
              <w:rPr>
                <w:lang w:val="pt-BR"/>
              </w:rPr>
              <w:t>Um nr. de Telefone</w:t>
            </w:r>
          </w:p>
          <w:p w:rsidR="007E53DA" w:rsidRPr="0038746F" w:rsidRDefault="007E53DA" w:rsidP="007E53DA">
            <w:pPr>
              <w:rPr>
                <w:sz w:val="16"/>
                <w:szCs w:val="16"/>
                <w:lang w:val="pt-BR"/>
              </w:rPr>
            </w:pPr>
            <w:r w:rsidRPr="00D67FAA">
              <w:rPr>
                <w:color w:val="AEAAAA" w:themeColor="background2" w:themeShade="BF"/>
                <w:sz w:val="16"/>
                <w:szCs w:val="16"/>
                <w:lang w:val="pt-BR"/>
              </w:rPr>
              <w:t>Telefon</w:t>
            </w:r>
          </w:p>
        </w:tc>
        <w:sdt>
          <w:sdtPr>
            <w:rPr>
              <w:rStyle w:val="Formatvorlage6"/>
            </w:rPr>
            <w:id w:val="324096747"/>
            <w:placeholder>
              <w:docPart w:val="234F9A01BB9D47FA9AA519A5C1DA8F6F"/>
            </w:placeholder>
          </w:sdtPr>
          <w:sdtEndPr>
            <w:rPr>
              <w:rStyle w:val="Formatvorlage6"/>
            </w:rPr>
          </w:sdtEndPr>
          <w:sdtContent>
            <w:sdt>
              <w:sdtPr>
                <w:rPr>
                  <w:rStyle w:val="Formatvorlage6"/>
                </w:rPr>
                <w:alias w:val="Um número de telefone"/>
                <w:tag w:val="Um número de telefone"/>
                <w:id w:val="-107052275"/>
                <w:placeholder>
                  <w:docPart w:val="A254B17C50FE4F66B6B44381A52E9CF4"/>
                </w:placeholder>
                <w:showingPlcHdr/>
                <w15:color w:val="0000FF"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tc>
                  <w:tcPr>
                    <w:tcW w:w="6946" w:type="dxa"/>
                  </w:tcPr>
                  <w:p w:rsidR="007E53DA" w:rsidRPr="00446E63" w:rsidRDefault="007E53DA" w:rsidP="007E53DA">
                    <w:r w:rsidRPr="00446E63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7E53DA" w:rsidTr="00E57CE1">
        <w:trPr>
          <w:trHeight w:val="510"/>
        </w:trPr>
        <w:tc>
          <w:tcPr>
            <w:tcW w:w="2410" w:type="dxa"/>
            <w:vAlign w:val="center"/>
          </w:tcPr>
          <w:p w:rsidR="007E53DA" w:rsidRPr="00B51775" w:rsidRDefault="007E53DA" w:rsidP="007E53DA">
            <w:pPr>
              <w:rPr>
                <w:lang w:val="pt-BR"/>
              </w:rPr>
            </w:pPr>
            <w:r>
              <w:rPr>
                <w:lang w:val="pt-BR"/>
              </w:rPr>
              <w:t xml:space="preserve">Um endereço de </w:t>
            </w:r>
            <w:r w:rsidRPr="00B51775">
              <w:rPr>
                <w:lang w:val="pt-BR"/>
              </w:rPr>
              <w:t>E-Mail</w:t>
            </w:r>
            <w:r>
              <w:rPr>
                <w:lang w:val="pt-BR"/>
              </w:rPr>
              <w:t xml:space="preserve"> </w:t>
            </w:r>
          </w:p>
          <w:p w:rsidR="007E53DA" w:rsidRPr="008B1124" w:rsidRDefault="007E53DA" w:rsidP="007E53DA">
            <w:pPr>
              <w:rPr>
                <w:sz w:val="16"/>
                <w:szCs w:val="16"/>
                <w:lang w:val="pt-BR"/>
              </w:rPr>
            </w:pP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>E-Mail Adresse</w:t>
            </w:r>
          </w:p>
        </w:tc>
        <w:sdt>
          <w:sdtPr>
            <w:rPr>
              <w:rStyle w:val="Formatvorlage7"/>
            </w:rPr>
            <w:alias w:val="Um endereco de email"/>
            <w:tag w:val="Um endereco de email"/>
            <w:id w:val="-1399133923"/>
            <w:placeholder>
              <w:docPart w:val="69C1CA65079C4EBCAA94C6A5D0BC943F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6946" w:type="dxa"/>
              </w:tcPr>
              <w:p w:rsidR="007E53DA" w:rsidRPr="00446E63" w:rsidRDefault="007E53DA" w:rsidP="007E53DA">
                <w:r w:rsidRPr="00446E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E53DA" w:rsidTr="00E57CE1">
        <w:trPr>
          <w:trHeight w:val="510"/>
        </w:trPr>
        <w:tc>
          <w:tcPr>
            <w:tcW w:w="2410" w:type="dxa"/>
            <w:vAlign w:val="center"/>
          </w:tcPr>
          <w:p w:rsidR="007E53DA" w:rsidRDefault="007E53DA" w:rsidP="007E53DA">
            <w:r>
              <w:t>Data de Nascimento</w:t>
            </w:r>
          </w:p>
          <w:p w:rsidR="007E53DA" w:rsidRPr="0038746F" w:rsidRDefault="007E53DA" w:rsidP="007E53DA">
            <w:pPr>
              <w:rPr>
                <w:sz w:val="16"/>
                <w:szCs w:val="16"/>
              </w:rPr>
            </w:pPr>
            <w:r>
              <w:rPr>
                <w:color w:val="AEAAAA" w:themeColor="background2" w:themeShade="BF"/>
                <w:sz w:val="16"/>
                <w:szCs w:val="16"/>
              </w:rPr>
              <w:t>Geburtsdatum</w:t>
            </w:r>
          </w:p>
        </w:tc>
        <w:sdt>
          <w:sdtPr>
            <w:rPr>
              <w:rStyle w:val="Formatvorlage8"/>
            </w:rPr>
            <w:alias w:val="Data de nascimento"/>
            <w:tag w:val="Data de nascimento"/>
            <w:id w:val="947670042"/>
            <w:placeholder>
              <w:docPart w:val="20B04B043CBF41D080B7C344CB20FB26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6946" w:type="dxa"/>
              </w:tcPr>
              <w:p w:rsidR="007E53DA" w:rsidRPr="00446E63" w:rsidRDefault="007E53DA" w:rsidP="007E53DA">
                <w:r w:rsidRPr="00446E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E53DA" w:rsidTr="00E57CE1">
        <w:trPr>
          <w:trHeight w:val="510"/>
        </w:trPr>
        <w:tc>
          <w:tcPr>
            <w:tcW w:w="2410" w:type="dxa"/>
            <w:vAlign w:val="center"/>
          </w:tcPr>
          <w:p w:rsidR="007E53DA" w:rsidRDefault="007E53DA" w:rsidP="007E53DA">
            <w:r w:rsidRPr="00446E63">
              <w:t>Nacionalidade(s)</w:t>
            </w:r>
          </w:p>
          <w:p w:rsidR="007E53DA" w:rsidRPr="00B51775" w:rsidRDefault="007E53DA" w:rsidP="007E53DA">
            <w:pPr>
              <w:rPr>
                <w:sz w:val="16"/>
                <w:szCs w:val="16"/>
                <w:lang w:val="pt-BR"/>
              </w:rPr>
            </w:pPr>
            <w:r w:rsidRPr="00C92492">
              <w:rPr>
                <w:color w:val="AEAAAA" w:themeColor="background2" w:themeShade="BF"/>
                <w:sz w:val="16"/>
                <w:szCs w:val="16"/>
              </w:rPr>
              <w:t>Nationalität</w:t>
            </w:r>
          </w:p>
        </w:tc>
        <w:sdt>
          <w:sdtPr>
            <w:rPr>
              <w:rStyle w:val="Formatvorlage9"/>
            </w:rPr>
            <w:alias w:val="Nacionalidade (s)"/>
            <w:tag w:val="Nacionalidade (s)"/>
            <w:id w:val="-575212995"/>
            <w:placeholder>
              <w:docPart w:val="D890480F2A314E0C86D83E2EC9E40441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6946" w:type="dxa"/>
              </w:tcPr>
              <w:p w:rsidR="007E53DA" w:rsidRPr="00446E63" w:rsidRDefault="007E53DA" w:rsidP="007E53DA">
                <w:r w:rsidRPr="00446E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E53DA" w:rsidTr="00E57CE1">
        <w:trPr>
          <w:trHeight w:val="510"/>
        </w:trPr>
        <w:tc>
          <w:tcPr>
            <w:tcW w:w="2410" w:type="dxa"/>
            <w:vAlign w:val="center"/>
          </w:tcPr>
          <w:p w:rsidR="007E53DA" w:rsidRDefault="007E53DA" w:rsidP="007E53DA">
            <w:r w:rsidRPr="00446E63">
              <w:t>Status Familiar</w:t>
            </w:r>
          </w:p>
          <w:p w:rsidR="007E53DA" w:rsidRPr="0038746F" w:rsidRDefault="007E53DA" w:rsidP="007E53DA">
            <w:pPr>
              <w:rPr>
                <w:sz w:val="16"/>
                <w:szCs w:val="16"/>
              </w:rPr>
            </w:pPr>
            <w:r w:rsidRPr="00C92492">
              <w:rPr>
                <w:color w:val="AEAAAA" w:themeColor="background2" w:themeShade="BF"/>
                <w:sz w:val="16"/>
                <w:szCs w:val="16"/>
              </w:rPr>
              <w:t>Familienstand</w:t>
            </w:r>
          </w:p>
        </w:tc>
        <w:sdt>
          <w:sdtPr>
            <w:rPr>
              <w:rStyle w:val="Formatvorlage10"/>
            </w:rPr>
            <w:alias w:val="Status Familiar"/>
            <w:tag w:val="Status Familiar"/>
            <w:id w:val="2095119622"/>
            <w:placeholder>
              <w:docPart w:val="68244F0BE8E54C2EAC1AA11E0579496E"/>
            </w:placeholder>
            <w:showingPlcHdr/>
            <w15:color w:val="0000FF"/>
            <w:dropDownList>
              <w:listItem w:value="Wählen Sie ein Element aus."/>
              <w:listItem w:displayText="Solteiro/a - Ledig" w:value="Solteiro/a - Ledig"/>
              <w:listItem w:displayText="Casado/a - Verheiratet" w:value="Casado/a - Verheirate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6946" w:type="dxa"/>
              </w:tcPr>
              <w:p w:rsidR="007E53DA" w:rsidRPr="00446E63" w:rsidRDefault="007E53DA" w:rsidP="007E53DA">
                <w:r w:rsidRPr="00446E63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7E53DA" w:rsidRPr="00EB3CCA" w:rsidTr="00E57CE1">
        <w:trPr>
          <w:trHeight w:val="510"/>
        </w:trPr>
        <w:tc>
          <w:tcPr>
            <w:tcW w:w="2410" w:type="dxa"/>
            <w:vAlign w:val="center"/>
          </w:tcPr>
          <w:p w:rsidR="007E53DA" w:rsidRDefault="007E53DA" w:rsidP="007E53DA">
            <w:pPr>
              <w:rPr>
                <w:lang w:val="pt-BR"/>
              </w:rPr>
            </w:pPr>
            <w:r>
              <w:rPr>
                <w:lang w:val="pt-BR"/>
              </w:rPr>
              <w:t>Filhos</w:t>
            </w:r>
          </w:p>
          <w:p w:rsidR="007E53DA" w:rsidRPr="00C92492" w:rsidRDefault="007E53DA" w:rsidP="007E53DA">
            <w:pPr>
              <w:rPr>
                <w:sz w:val="16"/>
                <w:szCs w:val="16"/>
                <w:lang w:val="pt-BR"/>
              </w:rPr>
            </w:pPr>
            <w:r w:rsidRPr="00C92492">
              <w:rPr>
                <w:color w:val="AEAAAA" w:themeColor="background2" w:themeShade="BF"/>
                <w:sz w:val="16"/>
                <w:szCs w:val="16"/>
                <w:lang w:val="pt-BR"/>
              </w:rPr>
              <w:t>Kinder</w:t>
            </w:r>
          </w:p>
        </w:tc>
        <w:tc>
          <w:tcPr>
            <w:tcW w:w="6946" w:type="dxa"/>
          </w:tcPr>
          <w:p w:rsidR="007E53DA" w:rsidRPr="00CA74B9" w:rsidRDefault="007E53DA" w:rsidP="007E53DA">
            <w:pPr>
              <w:rPr>
                <w:lang w:val="pt-BR"/>
              </w:rPr>
            </w:pPr>
            <w:r w:rsidRPr="00CA74B9">
              <w:rPr>
                <w:lang w:val="pt-BR"/>
              </w:rPr>
              <w:t xml:space="preserve">Sim </w:t>
            </w:r>
            <w:r w:rsidRPr="00B148D2">
              <w:rPr>
                <w:color w:val="AEAAAA" w:themeColor="background2" w:themeShade="BF"/>
                <w:sz w:val="16"/>
                <w:szCs w:val="16"/>
                <w:lang w:val="pt-BR"/>
              </w:rPr>
              <w:t>ja</w:t>
            </w:r>
            <w:r w:rsidRPr="00CA74B9">
              <w:rPr>
                <w:lang w:val="pt-BR"/>
              </w:rPr>
              <w:t xml:space="preserve">      Não </w:t>
            </w:r>
            <w:r w:rsidR="002C55A1" w:rsidRPr="002C55A1">
              <w:rPr>
                <w:color w:val="AEAAAA" w:themeColor="background2" w:themeShade="BF"/>
                <w:sz w:val="16"/>
                <w:szCs w:val="16"/>
                <w:lang w:val="pt-BR"/>
              </w:rPr>
              <w:t>nein</w:t>
            </w:r>
            <w:r w:rsidRPr="00CA74B9">
              <w:rPr>
                <w:lang w:val="pt-BR"/>
              </w:rPr>
              <w:t xml:space="preserve">   Idade dos filhos </w:t>
            </w:r>
            <w:r w:rsidRPr="00CA74B9">
              <w:rPr>
                <w:color w:val="AEAAAA" w:themeColor="background2" w:themeShade="BF"/>
                <w:sz w:val="16"/>
                <w:szCs w:val="16"/>
                <w:lang w:val="pt-BR"/>
              </w:rPr>
              <w:t>Alter</w:t>
            </w:r>
            <w:r w:rsidRPr="00CA74B9">
              <w:rPr>
                <w:color w:val="AEAAAA" w:themeColor="background2" w:themeShade="BF"/>
                <w:lang w:val="pt-BR"/>
              </w:rPr>
              <w:t xml:space="preserve">  </w:t>
            </w:r>
          </w:p>
          <w:p w:rsidR="007E53DA" w:rsidRPr="00446E63" w:rsidRDefault="007E53DA" w:rsidP="007E53DA">
            <w:r w:rsidRPr="00CA74B9">
              <w:rPr>
                <w:color w:val="AEAAAA" w:themeColor="background2" w:themeShade="BF"/>
                <w:sz w:val="16"/>
                <w:szCs w:val="16"/>
                <w:lang w:val="pt-BR"/>
              </w:rPr>
              <w:t xml:space="preserve"> </w:t>
            </w:r>
            <w:sdt>
              <w:sdtPr>
                <w:rPr>
                  <w:rStyle w:val="Formatvorlage11"/>
                </w:rPr>
                <w:alias w:val="Sim"/>
                <w:tag w:val="Sim"/>
                <w:id w:val="9205326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1"/>
                </w:rPr>
              </w:sdtEndPr>
              <w:sdtContent>
                <w:r>
                  <w:rPr>
                    <w:rStyle w:val="Formatvorlage1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Pr="0018062E">
              <w:rPr>
                <w:color w:val="AEAAAA" w:themeColor="background2" w:themeShade="BF"/>
              </w:rPr>
              <w:t xml:space="preserve"> </w:t>
            </w:r>
            <w:sdt>
              <w:sdtPr>
                <w:rPr>
                  <w:rStyle w:val="Formatvorlage13"/>
                </w:rPr>
                <w:alias w:val="Nao"/>
                <w:tag w:val="Nao"/>
                <w:id w:val="109598305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3"/>
                </w:rPr>
              </w:sdtEndPr>
              <w:sdtContent>
                <w:r>
                  <w:rPr>
                    <w:rStyle w:val="Formatvorlage13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46E63">
              <w:t xml:space="preserve">    </w:t>
            </w:r>
            <w:r>
              <w:t xml:space="preserve">   </w:t>
            </w:r>
            <w:r w:rsidRPr="00446E63">
              <w:t xml:space="preserve"> </w:t>
            </w:r>
            <w:sdt>
              <w:sdtPr>
                <w:rPr>
                  <w:rStyle w:val="Formatvorlage14"/>
                </w:rPr>
                <w:alias w:val="Idade dos filhos"/>
                <w:tag w:val="Idade dos filhos"/>
                <w:id w:val="848287524"/>
                <w:placeholder>
                  <w:docPart w:val="595D67F08A074FAFB14B42E5D91B9013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color w:val="auto"/>
                  <w:lang w:val="pt-BR"/>
                </w:rPr>
              </w:sdtEndPr>
              <w:sdtContent>
                <w:r w:rsidRPr="00446E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E53DA" w:rsidRPr="00CA250C" w:rsidTr="00E57CE1">
        <w:trPr>
          <w:trHeight w:val="510"/>
        </w:trPr>
        <w:tc>
          <w:tcPr>
            <w:tcW w:w="2410" w:type="dxa"/>
            <w:vAlign w:val="center"/>
          </w:tcPr>
          <w:p w:rsidR="007E53DA" w:rsidRPr="003145D5" w:rsidRDefault="007E53DA" w:rsidP="007E53DA">
            <w:pPr>
              <w:rPr>
                <w:lang w:val="pt-BR"/>
              </w:rPr>
            </w:pPr>
            <w:r w:rsidRPr="003145D5">
              <w:rPr>
                <w:lang w:val="pt-BR"/>
              </w:rPr>
              <w:t>Endereço completo</w:t>
            </w:r>
          </w:p>
          <w:p w:rsidR="007E53DA" w:rsidRPr="003145D5" w:rsidRDefault="002C55A1" w:rsidP="007E53DA">
            <w:pPr>
              <w:rPr>
                <w:color w:val="BFBFBF" w:themeColor="background1" w:themeShade="BF"/>
                <w:sz w:val="16"/>
                <w:lang w:val="pt-BR"/>
              </w:rPr>
            </w:pPr>
            <w:r>
              <w:rPr>
                <w:color w:val="BFBFBF" w:themeColor="background1" w:themeShade="BF"/>
                <w:sz w:val="16"/>
                <w:lang w:val="pt-BR"/>
              </w:rPr>
              <w:t xml:space="preserve">Vollständige </w:t>
            </w:r>
            <w:r w:rsidR="007E53DA" w:rsidRPr="003145D5">
              <w:rPr>
                <w:color w:val="BFBFBF" w:themeColor="background1" w:themeShade="BF"/>
                <w:sz w:val="16"/>
                <w:lang w:val="pt-BR"/>
              </w:rPr>
              <w:t>Adresse</w:t>
            </w:r>
          </w:p>
          <w:p w:rsidR="007E53DA" w:rsidRPr="00CA250C" w:rsidRDefault="007E53DA" w:rsidP="007E53DA">
            <w:pPr>
              <w:rPr>
                <w:lang w:val="pt-BR"/>
              </w:rPr>
            </w:pPr>
            <w:r w:rsidRPr="00CA250C">
              <w:rPr>
                <w:sz w:val="18"/>
                <w:lang w:val="pt-BR"/>
              </w:rPr>
              <w:t>(Rua, Nr. Apto. Bairro, Cep)</w:t>
            </w:r>
          </w:p>
        </w:tc>
        <w:tc>
          <w:tcPr>
            <w:tcW w:w="6946" w:type="dxa"/>
          </w:tcPr>
          <w:p w:rsidR="007E53DA" w:rsidRDefault="007E53DA" w:rsidP="007E53DA">
            <w:pPr>
              <w:rPr>
                <w:rStyle w:val="Formatvorlage15"/>
              </w:rPr>
            </w:pPr>
          </w:p>
          <w:sdt>
            <w:sdtPr>
              <w:rPr>
                <w:rStyle w:val="Formatvorlage15"/>
              </w:rPr>
              <w:alias w:val="Endereco completo"/>
              <w:tag w:val="Endereco completo"/>
              <w:id w:val="1104618690"/>
              <w:placeholder>
                <w:docPart w:val="EE8A63B6255D4F3D9CECE599C5C0F82C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color w:val="auto"/>
              </w:rPr>
            </w:sdtEndPr>
            <w:sdtContent>
              <w:p w:rsidR="007E53DA" w:rsidRDefault="007E53DA" w:rsidP="007E53DA">
                <w:pPr>
                  <w:rPr>
                    <w:rStyle w:val="Formatvorlage15"/>
                  </w:rPr>
                </w:pPr>
                <w:r w:rsidRPr="0042217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E53DA" w:rsidRPr="003145D5" w:rsidRDefault="007E53DA" w:rsidP="007E53DA"/>
        </w:tc>
      </w:tr>
      <w:tr w:rsidR="007E53DA" w:rsidRPr="00EB3CCA" w:rsidTr="00E57CE1">
        <w:trPr>
          <w:trHeight w:val="510"/>
        </w:trPr>
        <w:tc>
          <w:tcPr>
            <w:tcW w:w="2410" w:type="dxa"/>
            <w:vAlign w:val="center"/>
          </w:tcPr>
          <w:p w:rsidR="007E53DA" w:rsidRPr="00B51775" w:rsidRDefault="007E53DA" w:rsidP="007E53DA">
            <w:r w:rsidRPr="00B51775">
              <w:t>Cidade, Estado e País</w:t>
            </w:r>
          </w:p>
          <w:p w:rsidR="007E53DA" w:rsidRPr="00B51775" w:rsidRDefault="007E53DA" w:rsidP="007E53DA">
            <w:pPr>
              <w:rPr>
                <w:sz w:val="16"/>
                <w:szCs w:val="16"/>
              </w:rPr>
            </w:pPr>
            <w:r w:rsidRPr="00B51775">
              <w:rPr>
                <w:color w:val="AEAAAA" w:themeColor="background2" w:themeShade="BF"/>
                <w:sz w:val="16"/>
                <w:szCs w:val="16"/>
              </w:rPr>
              <w:t>Stadt, Bundesstaat und Land</w:t>
            </w:r>
          </w:p>
        </w:tc>
        <w:tc>
          <w:tcPr>
            <w:tcW w:w="6946" w:type="dxa"/>
          </w:tcPr>
          <w:p w:rsidR="007E53DA" w:rsidRDefault="007E53DA" w:rsidP="007E53DA"/>
          <w:sdt>
            <w:sdtPr>
              <w:rPr>
                <w:rStyle w:val="Formatvorlage15"/>
              </w:rPr>
              <w:alias w:val="Cidade, Estado e País"/>
              <w:tag w:val="Cidade, Estado e País"/>
              <w:id w:val="-298692860"/>
              <w:placeholder>
                <w:docPart w:val="489447BFD40742A8938CFDEC6AE87810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color w:val="auto"/>
              </w:rPr>
            </w:sdtEndPr>
            <w:sdtContent>
              <w:p w:rsidR="007E53DA" w:rsidRPr="00CA74B9" w:rsidRDefault="007E53DA" w:rsidP="007E53DA">
                <w:r w:rsidRPr="0042217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051A8B" w:rsidRDefault="00051A8B"/>
    <w:p w:rsidR="00051A8B" w:rsidRDefault="00051A8B"/>
    <w:p w:rsidR="00D26766" w:rsidRDefault="005230A5" w:rsidP="00384E33">
      <w:pPr>
        <w:pBdr>
          <w:bottom w:val="single" w:sz="12" w:space="1" w:color="2E74B5" w:themeColor="accent1" w:themeShade="BF"/>
        </w:pBdr>
        <w:spacing w:after="0" w:line="240" w:lineRule="auto"/>
        <w:contextualSpacing/>
        <w:rPr>
          <w:b/>
          <w:color w:val="1F4E79" w:themeColor="accent1" w:themeShade="80"/>
          <w:sz w:val="28"/>
          <w:lang w:val="pt-BR"/>
        </w:rPr>
      </w:pPr>
      <w:r w:rsidRPr="007B7FD1">
        <w:rPr>
          <w:b/>
          <w:color w:val="1F4E79" w:themeColor="accent1" w:themeShade="80"/>
          <w:sz w:val="28"/>
          <w:lang w:val="pt-BR"/>
        </w:rPr>
        <w:t>Estudos</w:t>
      </w:r>
    </w:p>
    <w:p w:rsidR="00384E33" w:rsidRPr="00384E33" w:rsidRDefault="00B148D2" w:rsidP="00384E33">
      <w:pPr>
        <w:pBdr>
          <w:bottom w:val="single" w:sz="12" w:space="1" w:color="2E74B5" w:themeColor="accent1" w:themeShade="BF"/>
        </w:pBdr>
        <w:spacing w:after="0" w:line="240" w:lineRule="auto"/>
        <w:contextualSpacing/>
        <w:rPr>
          <w:b/>
          <w:color w:val="AEAAAA" w:themeColor="background2" w:themeShade="BF"/>
          <w:sz w:val="16"/>
          <w:szCs w:val="16"/>
          <w:lang w:val="pt-BR"/>
        </w:rPr>
      </w:pPr>
      <w:r>
        <w:rPr>
          <w:b/>
          <w:color w:val="AEAAAA" w:themeColor="background2" w:themeShade="BF"/>
          <w:sz w:val="16"/>
          <w:szCs w:val="16"/>
          <w:lang w:val="pt-BR"/>
        </w:rPr>
        <w:t>Berufsbildung</w:t>
      </w:r>
    </w:p>
    <w:p w:rsidR="00025970" w:rsidRDefault="00D26766" w:rsidP="000068D2">
      <w:pPr>
        <w:spacing w:after="0"/>
        <w:rPr>
          <w:b/>
          <w:sz w:val="24"/>
          <w:lang w:val="pt-BR"/>
        </w:rPr>
      </w:pPr>
      <w:r w:rsidRPr="000068D2">
        <w:rPr>
          <w:b/>
          <w:sz w:val="24"/>
          <w:lang w:val="pt-BR"/>
        </w:rPr>
        <w:t>Somente Técnico</w:t>
      </w:r>
      <w:r w:rsidR="0070343A">
        <w:rPr>
          <w:b/>
          <w:sz w:val="24"/>
          <w:lang w:val="pt-BR"/>
        </w:rPr>
        <w:t>/Auxiliar de enfermagem</w:t>
      </w:r>
      <w:r w:rsidRPr="000068D2">
        <w:rPr>
          <w:b/>
          <w:sz w:val="24"/>
          <w:lang w:val="pt-BR"/>
        </w:rPr>
        <w:t>, Bacharel,</w:t>
      </w:r>
      <w:r w:rsidR="0070343A">
        <w:rPr>
          <w:b/>
          <w:sz w:val="24"/>
          <w:lang w:val="pt-BR"/>
        </w:rPr>
        <w:t xml:space="preserve"> Pós Graduação,</w:t>
      </w:r>
      <w:r w:rsidRPr="000068D2">
        <w:rPr>
          <w:b/>
          <w:sz w:val="24"/>
          <w:lang w:val="pt-BR"/>
        </w:rPr>
        <w:t xml:space="preserve"> Residência, Mestrado</w:t>
      </w:r>
      <w:r w:rsidR="00A77EF8">
        <w:rPr>
          <w:b/>
          <w:sz w:val="24"/>
          <w:lang w:val="pt-BR"/>
        </w:rPr>
        <w:t>, MBA</w:t>
      </w:r>
      <w:r w:rsidRPr="000068D2">
        <w:rPr>
          <w:b/>
          <w:sz w:val="24"/>
          <w:lang w:val="pt-BR"/>
        </w:rPr>
        <w:t xml:space="preserve"> e Doutorado</w:t>
      </w:r>
    </w:p>
    <w:p w:rsidR="003319E1" w:rsidRPr="00B51775" w:rsidRDefault="008A6FE1" w:rsidP="000068D2">
      <w:pPr>
        <w:spacing w:after="0"/>
        <w:rPr>
          <w:color w:val="AEAAAA" w:themeColor="background2" w:themeShade="BF"/>
          <w:sz w:val="16"/>
          <w:szCs w:val="16"/>
        </w:rPr>
      </w:pPr>
      <w:r w:rsidRPr="00B51775">
        <w:rPr>
          <w:color w:val="AEAAAA" w:themeColor="background2" w:themeShade="BF"/>
          <w:sz w:val="16"/>
          <w:szCs w:val="16"/>
        </w:rPr>
        <w:t xml:space="preserve">Nur </w:t>
      </w:r>
      <w:r w:rsidR="00583E25" w:rsidRPr="00B51775">
        <w:rPr>
          <w:color w:val="AEAAAA" w:themeColor="background2" w:themeShade="BF"/>
          <w:sz w:val="16"/>
          <w:szCs w:val="16"/>
        </w:rPr>
        <w:t>Ausbildu</w:t>
      </w:r>
      <w:r w:rsidR="000B5326" w:rsidRPr="00B51775">
        <w:rPr>
          <w:color w:val="AEAAAA" w:themeColor="background2" w:themeShade="BF"/>
          <w:sz w:val="16"/>
          <w:szCs w:val="16"/>
        </w:rPr>
        <w:t>ngen, Bachelor,</w:t>
      </w:r>
      <w:r w:rsidR="0070343A">
        <w:rPr>
          <w:color w:val="AEAAAA" w:themeColor="background2" w:themeShade="BF"/>
          <w:sz w:val="16"/>
          <w:szCs w:val="16"/>
        </w:rPr>
        <w:t xml:space="preserve"> </w:t>
      </w:r>
      <w:r w:rsidR="00BF0B9D">
        <w:rPr>
          <w:color w:val="AEAAAA" w:themeColor="background2" w:themeShade="BF"/>
          <w:sz w:val="16"/>
          <w:szCs w:val="16"/>
        </w:rPr>
        <w:t>Spezialisierungen</w:t>
      </w:r>
      <w:r w:rsidR="0070343A">
        <w:rPr>
          <w:color w:val="AEAAAA" w:themeColor="background2" w:themeShade="BF"/>
          <w:sz w:val="16"/>
          <w:szCs w:val="16"/>
        </w:rPr>
        <w:t>,</w:t>
      </w:r>
      <w:r w:rsidR="000B5326" w:rsidRPr="00B51775">
        <w:rPr>
          <w:color w:val="AEAAAA" w:themeColor="background2" w:themeShade="BF"/>
          <w:sz w:val="16"/>
          <w:szCs w:val="16"/>
        </w:rPr>
        <w:t xml:space="preserve"> Traineeship</w:t>
      </w:r>
      <w:r w:rsidR="0011279F">
        <w:rPr>
          <w:color w:val="AEAAAA" w:themeColor="background2" w:themeShade="BF"/>
          <w:sz w:val="16"/>
          <w:szCs w:val="16"/>
        </w:rPr>
        <w:t xml:space="preserve"> (residencia)</w:t>
      </w:r>
      <w:r w:rsidR="00583E25" w:rsidRPr="00B51775">
        <w:rPr>
          <w:color w:val="AEAAAA" w:themeColor="background2" w:themeShade="BF"/>
          <w:sz w:val="16"/>
          <w:szCs w:val="16"/>
        </w:rPr>
        <w:t>,</w:t>
      </w:r>
      <w:r w:rsidRPr="00B51775">
        <w:rPr>
          <w:color w:val="AEAAAA" w:themeColor="background2" w:themeShade="BF"/>
          <w:sz w:val="16"/>
          <w:szCs w:val="16"/>
        </w:rPr>
        <w:t xml:space="preserve"> Master</w:t>
      </w:r>
      <w:r w:rsidR="009E7D50">
        <w:rPr>
          <w:color w:val="AEAAAA" w:themeColor="background2" w:themeShade="BF"/>
          <w:sz w:val="16"/>
          <w:szCs w:val="16"/>
        </w:rPr>
        <w:t>, MBA</w:t>
      </w:r>
      <w:r w:rsidRPr="00B51775">
        <w:rPr>
          <w:color w:val="AEAAAA" w:themeColor="background2" w:themeShade="BF"/>
          <w:sz w:val="16"/>
          <w:szCs w:val="16"/>
        </w:rPr>
        <w:t xml:space="preserve"> und Promotion</w:t>
      </w:r>
    </w:p>
    <w:p w:rsidR="000B5326" w:rsidRPr="00B51775" w:rsidRDefault="000B5326" w:rsidP="000068D2">
      <w:pPr>
        <w:spacing w:after="0"/>
        <w:rPr>
          <w:color w:val="AEAAAA" w:themeColor="background2" w:themeShade="BF"/>
          <w:sz w:val="16"/>
          <w:szCs w:val="16"/>
        </w:rPr>
      </w:pPr>
    </w:p>
    <w:p w:rsidR="00850A8B" w:rsidRDefault="004C3C4C" w:rsidP="00850A8B">
      <w:pPr>
        <w:spacing w:after="0"/>
        <w:contextualSpacing/>
        <w:rPr>
          <w:i/>
          <w:color w:val="AEAAAA" w:themeColor="background2" w:themeShade="BF"/>
          <w:sz w:val="16"/>
          <w:szCs w:val="16"/>
        </w:rPr>
      </w:pPr>
      <w:r w:rsidRPr="00A76FEB">
        <w:rPr>
          <w:b/>
          <w:i/>
          <w:color w:val="595959" w:themeColor="text1" w:themeTint="A6"/>
          <w:sz w:val="18"/>
          <w:lang w:val="pt-BR"/>
        </w:rPr>
        <w:t>Instruções:</w:t>
      </w:r>
      <w:r w:rsidR="00F97C22" w:rsidRPr="00A76FEB">
        <w:rPr>
          <w:i/>
          <w:color w:val="595959" w:themeColor="text1" w:themeTint="A6"/>
          <w:sz w:val="18"/>
          <w:lang w:val="pt-BR"/>
        </w:rPr>
        <w:t xml:space="preserve"> </w:t>
      </w:r>
      <w:r w:rsidR="000068D2" w:rsidRPr="00A76FEB">
        <w:rPr>
          <w:i/>
          <w:color w:val="595959" w:themeColor="text1" w:themeTint="A6"/>
          <w:sz w:val="18"/>
          <w:lang w:val="pt-BR"/>
        </w:rPr>
        <w:t>Aqui pertencem</w:t>
      </w:r>
      <w:r w:rsidR="005230A5" w:rsidRPr="00A76FEB">
        <w:rPr>
          <w:i/>
          <w:color w:val="595959" w:themeColor="text1" w:themeTint="A6"/>
          <w:sz w:val="18"/>
          <w:lang w:val="pt-BR"/>
        </w:rPr>
        <w:t xml:space="preserve"> todos os estudos</w:t>
      </w:r>
      <w:r w:rsidR="00D26766" w:rsidRPr="00A76FEB">
        <w:rPr>
          <w:i/>
          <w:color w:val="595959" w:themeColor="text1" w:themeTint="A6"/>
          <w:sz w:val="18"/>
          <w:lang w:val="pt-BR"/>
        </w:rPr>
        <w:t xml:space="preserve"> de longo prazo</w:t>
      </w:r>
      <w:r w:rsidR="005230A5" w:rsidRPr="00A76FEB">
        <w:rPr>
          <w:i/>
          <w:color w:val="595959" w:themeColor="text1" w:themeTint="A6"/>
          <w:sz w:val="18"/>
          <w:lang w:val="pt-BR"/>
        </w:rPr>
        <w:t xml:space="preserve"> </w:t>
      </w:r>
      <w:r w:rsidR="00E36B33" w:rsidRPr="00A76FEB">
        <w:rPr>
          <w:i/>
          <w:color w:val="595959" w:themeColor="text1" w:themeTint="A6"/>
          <w:sz w:val="18"/>
          <w:lang w:val="pt-BR"/>
        </w:rPr>
        <w:t xml:space="preserve">em ordem cronológica de </w:t>
      </w:r>
      <w:r w:rsidR="00E36B33" w:rsidRPr="00A76FEB">
        <w:rPr>
          <w:i/>
          <w:color w:val="595959" w:themeColor="text1" w:themeTint="A6"/>
          <w:sz w:val="18"/>
          <w:u w:val="single"/>
          <w:lang w:val="pt-BR"/>
        </w:rPr>
        <w:t>baixo para cima</w:t>
      </w:r>
      <w:r w:rsidR="007B39D5" w:rsidRPr="00A76FEB">
        <w:rPr>
          <w:i/>
          <w:color w:val="595959" w:themeColor="text1" w:themeTint="A6"/>
          <w:sz w:val="18"/>
          <w:u w:val="single"/>
          <w:lang w:val="pt-BR"/>
        </w:rPr>
        <w:t xml:space="preserve"> – o mais recente estudo pertence em cima</w:t>
      </w:r>
      <w:r w:rsidR="00E36B33" w:rsidRPr="00A76FEB">
        <w:rPr>
          <w:i/>
          <w:color w:val="595959" w:themeColor="text1" w:themeTint="A6"/>
          <w:sz w:val="18"/>
          <w:lang w:val="pt-BR"/>
        </w:rPr>
        <w:t>.</w:t>
      </w:r>
      <w:r w:rsidR="00B148D2">
        <w:rPr>
          <w:i/>
          <w:color w:val="595959" w:themeColor="text1" w:themeTint="A6"/>
          <w:sz w:val="18"/>
          <w:lang w:val="pt-BR"/>
        </w:rPr>
        <w:t xml:space="preserve"> </w:t>
      </w:r>
      <w:r w:rsidR="00D67FAA" w:rsidRPr="00D67FAA">
        <w:rPr>
          <w:i/>
          <w:color w:val="595959" w:themeColor="text1" w:themeTint="A6"/>
          <w:sz w:val="18"/>
          <w:lang w:val="pt-BR"/>
        </w:rPr>
        <w:t xml:space="preserve">Para cada estudo use o formato descrito abaixo. </w:t>
      </w:r>
      <w:r w:rsidR="00D67FAA" w:rsidRPr="00A76FEB">
        <w:rPr>
          <w:i/>
          <w:color w:val="595959" w:themeColor="text1" w:themeTint="A6"/>
          <w:sz w:val="18"/>
          <w:lang w:val="pt-BR"/>
        </w:rPr>
        <w:t>Caso não usar todas as tabelas, pode deixar em branco.</w:t>
      </w:r>
      <w:r w:rsidR="00D67FAA" w:rsidRPr="00D67FAA">
        <w:rPr>
          <w:i/>
          <w:color w:val="595959" w:themeColor="text1" w:themeTint="A6"/>
          <w:sz w:val="18"/>
          <w:lang w:val="pt-BR"/>
        </w:rPr>
        <w:t xml:space="preserve"> </w:t>
      </w:r>
      <w:r w:rsidR="00D67FAA" w:rsidRPr="00A76FEB">
        <w:rPr>
          <w:i/>
          <w:color w:val="595959" w:themeColor="text1" w:themeTint="A6"/>
          <w:sz w:val="18"/>
          <w:lang w:val="pt-BR"/>
        </w:rPr>
        <w:t xml:space="preserve">Ao colocar datas, sempre coloque início e fim do estudo </w:t>
      </w:r>
      <w:r w:rsidR="00D67FAA">
        <w:rPr>
          <w:i/>
          <w:color w:val="595959" w:themeColor="text1" w:themeTint="A6"/>
          <w:sz w:val="18"/>
          <w:lang w:val="pt-BR"/>
        </w:rPr>
        <w:t xml:space="preserve">somente com mês e ano. </w:t>
      </w:r>
      <w:r w:rsidR="003319E1" w:rsidRPr="00B51775">
        <w:rPr>
          <w:i/>
          <w:color w:val="AEAAAA" w:themeColor="background2" w:themeShade="BF"/>
          <w:sz w:val="16"/>
          <w:szCs w:val="16"/>
        </w:rPr>
        <w:t>Hi</w:t>
      </w:r>
      <w:r w:rsidR="00B148D2">
        <w:rPr>
          <w:i/>
          <w:color w:val="AEAAAA" w:themeColor="background2" w:themeShade="BF"/>
          <w:sz w:val="16"/>
          <w:szCs w:val="16"/>
        </w:rPr>
        <w:t xml:space="preserve">erzu gehören alle Ausbildungen </w:t>
      </w:r>
      <w:r w:rsidR="003319E1" w:rsidRPr="00B51775">
        <w:rPr>
          <w:i/>
          <w:color w:val="AEAAAA" w:themeColor="background2" w:themeShade="BF"/>
          <w:sz w:val="16"/>
          <w:szCs w:val="16"/>
        </w:rPr>
        <w:t>in chronologischer Reihenfolge</w:t>
      </w:r>
      <w:r w:rsidR="00D67FAA">
        <w:rPr>
          <w:i/>
          <w:color w:val="AEAAAA" w:themeColor="background2" w:themeShade="BF"/>
          <w:sz w:val="16"/>
          <w:szCs w:val="16"/>
        </w:rPr>
        <w:t xml:space="preserve">. </w:t>
      </w:r>
      <w:r w:rsidR="00B84416" w:rsidRPr="00B51775">
        <w:rPr>
          <w:i/>
          <w:color w:val="AEAAAA" w:themeColor="background2" w:themeShade="BF"/>
          <w:sz w:val="16"/>
          <w:szCs w:val="16"/>
        </w:rPr>
        <w:t>Verwenden Sie für die jeweilige Ausbildung das unten beschriebene Format</w:t>
      </w:r>
      <w:r w:rsidR="00136688">
        <w:rPr>
          <w:i/>
          <w:color w:val="AEAAAA" w:themeColor="background2" w:themeShade="BF"/>
          <w:sz w:val="16"/>
          <w:szCs w:val="16"/>
        </w:rPr>
        <w:t>.</w:t>
      </w:r>
      <w:r w:rsidR="00B84416" w:rsidRPr="00B51775">
        <w:rPr>
          <w:i/>
          <w:color w:val="AEAAAA" w:themeColor="background2" w:themeShade="BF"/>
          <w:sz w:val="16"/>
          <w:szCs w:val="16"/>
        </w:rPr>
        <w:t xml:space="preserve"> Wenn Sie nicht alle Tabellen verwenden, können Sie sie leer lassen.</w:t>
      </w:r>
      <w:r w:rsidR="00D67FAA">
        <w:rPr>
          <w:i/>
          <w:color w:val="AEAAAA" w:themeColor="background2" w:themeShade="BF"/>
          <w:sz w:val="16"/>
          <w:szCs w:val="16"/>
        </w:rPr>
        <w:t xml:space="preserve"> </w:t>
      </w:r>
      <w:r w:rsidR="00850A8B" w:rsidRPr="00B51775">
        <w:rPr>
          <w:i/>
          <w:color w:val="AEAAAA" w:themeColor="background2" w:themeShade="BF"/>
          <w:sz w:val="16"/>
          <w:szCs w:val="16"/>
        </w:rPr>
        <w:t>Bei Dateneingabe immer den Beginn und das Ende der Ausbildung</w:t>
      </w:r>
      <w:r w:rsidR="001072AB" w:rsidRPr="00B51775">
        <w:rPr>
          <w:i/>
          <w:color w:val="AEAAAA" w:themeColor="background2" w:themeShade="BF"/>
          <w:sz w:val="16"/>
          <w:szCs w:val="16"/>
        </w:rPr>
        <w:t>/</w:t>
      </w:r>
      <w:r w:rsidR="00731F45" w:rsidRPr="00B51775">
        <w:rPr>
          <w:i/>
          <w:color w:val="AEAAAA" w:themeColor="background2" w:themeShade="BF"/>
          <w:sz w:val="16"/>
          <w:szCs w:val="16"/>
        </w:rPr>
        <w:t xml:space="preserve">des </w:t>
      </w:r>
      <w:r w:rsidR="001072AB" w:rsidRPr="00B51775">
        <w:rPr>
          <w:i/>
          <w:color w:val="AEAAAA" w:themeColor="background2" w:themeShade="BF"/>
          <w:sz w:val="16"/>
          <w:szCs w:val="16"/>
        </w:rPr>
        <w:t>Studiums</w:t>
      </w:r>
      <w:r w:rsidR="009D08D0">
        <w:rPr>
          <w:i/>
          <w:color w:val="AEAAAA" w:themeColor="background2" w:themeShade="BF"/>
          <w:sz w:val="16"/>
          <w:szCs w:val="16"/>
        </w:rPr>
        <w:t xml:space="preserve"> angeben, wie im </w:t>
      </w:r>
      <w:r w:rsidR="00850A8B" w:rsidRPr="00B51775">
        <w:rPr>
          <w:i/>
          <w:color w:val="AEAAAA" w:themeColor="background2" w:themeShade="BF"/>
          <w:sz w:val="16"/>
          <w:szCs w:val="16"/>
        </w:rPr>
        <w:t>Beispiel.</w:t>
      </w:r>
    </w:p>
    <w:p w:rsidR="00E57CE1" w:rsidRDefault="00E57CE1" w:rsidP="00850A8B">
      <w:pPr>
        <w:spacing w:after="0"/>
        <w:contextualSpacing/>
        <w:rPr>
          <w:i/>
          <w:color w:val="AEAAAA" w:themeColor="background2" w:themeShade="BF"/>
          <w:sz w:val="16"/>
          <w:szCs w:val="16"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Estudos"/>
        <w:tblDescription w:val="Coloque aqui somente os estudos de longo termo, como Técnico, Bacharel, Residência, pós graduacao, mestrado e doutorado. &#10;Coloque título acadêmico, especialidade, nome do instituto, estado do instituto, data completa de início e fim e carga horária total."/>
      </w:tblPr>
      <w:tblGrid>
        <w:gridCol w:w="2830"/>
        <w:gridCol w:w="6521"/>
      </w:tblGrid>
      <w:tr w:rsidR="003C4AE4" w:rsidRPr="00F337C6" w:rsidTr="005E4EA4">
        <w:trPr>
          <w:trHeight w:val="340"/>
        </w:trPr>
        <w:tc>
          <w:tcPr>
            <w:tcW w:w="2830" w:type="dxa"/>
            <w:vAlign w:val="center"/>
          </w:tcPr>
          <w:p w:rsidR="003C4AE4" w:rsidRDefault="003C4AE4" w:rsidP="003E1246">
            <w:pPr>
              <w:rPr>
                <w:sz w:val="20"/>
                <w:lang w:val="pt-BR"/>
              </w:rPr>
            </w:pPr>
            <w:r w:rsidRPr="003E1246">
              <w:rPr>
                <w:sz w:val="20"/>
                <w:lang w:val="pt-BR"/>
              </w:rPr>
              <w:lastRenderedPageBreak/>
              <w:t>Título Acadêmico</w:t>
            </w:r>
          </w:p>
          <w:p w:rsidR="00910467" w:rsidRPr="00910467" w:rsidRDefault="00910467" w:rsidP="003E1246">
            <w:pPr>
              <w:rPr>
                <w:sz w:val="16"/>
                <w:szCs w:val="16"/>
                <w:lang w:val="pt-BR"/>
              </w:rPr>
            </w:pPr>
            <w:r w:rsidRPr="00910467">
              <w:rPr>
                <w:color w:val="AEAAAA" w:themeColor="background2" w:themeShade="BF"/>
                <w:sz w:val="16"/>
                <w:szCs w:val="16"/>
                <w:lang w:val="pt-BR"/>
              </w:rPr>
              <w:t xml:space="preserve">Akademischer </w:t>
            </w:r>
            <w:r w:rsidR="0011279F">
              <w:rPr>
                <w:color w:val="AEAAAA" w:themeColor="background2" w:themeShade="BF"/>
                <w:sz w:val="16"/>
                <w:szCs w:val="16"/>
                <w:lang w:val="pt-BR"/>
              </w:rPr>
              <w:t>Titel</w:t>
            </w:r>
          </w:p>
        </w:tc>
        <w:sdt>
          <w:sdtPr>
            <w:rPr>
              <w:rStyle w:val="Formatvorlage16"/>
            </w:rPr>
            <w:alias w:val="Título obtido"/>
            <w:tag w:val="Título obtido"/>
            <w:id w:val="-1664384581"/>
            <w:placeholder>
              <w:docPart w:val="1D66DE10F0E941C983398746002750A1"/>
            </w:placeholder>
            <w:showingPlcHdr/>
            <w15:color w:val="0000FF"/>
            <w:dropDownList>
              <w:listItem w:value="Wählen Sie ein Element aus."/>
              <w:listItem w:displayText="Auxiliar de enfermagem/Pflegeassistent Ausbildung" w:value="Auxiliar de enfermagem/Pflegeassistent Ausbildung"/>
              <w:listItem w:displayText="Técnico em enfermagem/Pflegehelfer Ausbildung" w:value="Técnico em enfermagem/Pflegehelfer Ausbildung"/>
              <w:listItem w:displayText="Bacharel/Bachelor" w:value="Bacharel/Bachelor"/>
              <w:listItem w:displayText="Pós Graduacao/Spezialisierung" w:value="Pós Graduacao/Spezialisierung"/>
              <w:listItem w:displayText="Residência/Trainee" w:value="Residência/Trainee"/>
              <w:listItem w:displayText="Mestrado/Master" w:value="Mestrado/Master"/>
              <w:listItem w:displayText="MBA" w:value="MBA"/>
              <w:listItem w:displayText="Doutorado/Promotion" w:value="Doutorado/Promotion"/>
            </w:dropDownList>
          </w:sdtPr>
          <w:sdtEndPr>
            <w:rPr>
              <w:rStyle w:val="Absatz-Standardschriftart"/>
              <w:color w:val="auto"/>
              <w:sz w:val="20"/>
              <w:lang w:val="pt-BR"/>
            </w:rPr>
          </w:sdtEndPr>
          <w:sdtContent>
            <w:tc>
              <w:tcPr>
                <w:tcW w:w="6521" w:type="dxa"/>
                <w:vAlign w:val="center"/>
              </w:tcPr>
              <w:p w:rsidR="003C4AE4" w:rsidRPr="003E1246" w:rsidRDefault="00D54D35" w:rsidP="003E1246">
                <w:pPr>
                  <w:rPr>
                    <w:sz w:val="20"/>
                  </w:rPr>
                </w:pPr>
                <w:r w:rsidRPr="00C121C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C4AE4" w:rsidRPr="00F337C6" w:rsidTr="005E4EA4">
        <w:trPr>
          <w:trHeight w:val="340"/>
        </w:trPr>
        <w:tc>
          <w:tcPr>
            <w:tcW w:w="2830" w:type="dxa"/>
            <w:vAlign w:val="center"/>
          </w:tcPr>
          <w:p w:rsidR="003C4AE4" w:rsidRDefault="003C4AE4" w:rsidP="003E1246">
            <w:pPr>
              <w:rPr>
                <w:sz w:val="20"/>
              </w:rPr>
            </w:pPr>
            <w:r w:rsidRPr="003E1246">
              <w:rPr>
                <w:sz w:val="20"/>
              </w:rPr>
              <w:t>Ramo / especialidade</w:t>
            </w:r>
          </w:p>
          <w:p w:rsidR="00850A8B" w:rsidRPr="00850A8B" w:rsidRDefault="0011279F" w:rsidP="003E1246">
            <w:pPr>
              <w:rPr>
                <w:sz w:val="16"/>
                <w:szCs w:val="16"/>
              </w:rPr>
            </w:pPr>
            <w:r>
              <w:rPr>
                <w:color w:val="AEAAAA" w:themeColor="background2" w:themeShade="BF"/>
                <w:sz w:val="16"/>
                <w:szCs w:val="16"/>
              </w:rPr>
              <w:t>Bereich</w:t>
            </w:r>
            <w:r w:rsidR="00850A8B" w:rsidRPr="00850A8B">
              <w:rPr>
                <w:color w:val="AEAAAA" w:themeColor="background2" w:themeShade="BF"/>
                <w:sz w:val="16"/>
                <w:szCs w:val="16"/>
              </w:rPr>
              <w:t xml:space="preserve"> / Fachgebiet</w:t>
            </w:r>
          </w:p>
        </w:tc>
        <w:sdt>
          <w:sdtPr>
            <w:rPr>
              <w:rStyle w:val="Formatvorlage16"/>
            </w:rPr>
            <w:alias w:val="Ramo/especialidade"/>
            <w:tag w:val="Ramo/especialidade"/>
            <w:id w:val="1300418196"/>
            <w:placeholder>
              <w:docPart w:val="8BD191F9AE38489CB07AA17520ECC06B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</w:rPr>
          </w:sdtEndPr>
          <w:sdtContent>
            <w:tc>
              <w:tcPr>
                <w:tcW w:w="6521" w:type="dxa"/>
                <w:vAlign w:val="center"/>
              </w:tcPr>
              <w:p w:rsidR="003C4AE4" w:rsidRPr="003E1246" w:rsidRDefault="003C4AE4" w:rsidP="003E1246">
                <w:pPr>
                  <w:rPr>
                    <w:sz w:val="20"/>
                  </w:rPr>
                </w:pPr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3C4AE4" w:rsidRPr="00F337C6" w:rsidTr="005E4EA4">
        <w:trPr>
          <w:trHeight w:val="340"/>
        </w:trPr>
        <w:tc>
          <w:tcPr>
            <w:tcW w:w="2830" w:type="dxa"/>
            <w:vAlign w:val="center"/>
          </w:tcPr>
          <w:p w:rsidR="003C4AE4" w:rsidRPr="00B51775" w:rsidRDefault="003C4AE4" w:rsidP="003E1246">
            <w:pPr>
              <w:rPr>
                <w:sz w:val="20"/>
                <w:lang w:val="pt-BR"/>
              </w:rPr>
            </w:pPr>
            <w:r w:rsidRPr="00B51775">
              <w:rPr>
                <w:sz w:val="20"/>
                <w:lang w:val="pt-BR"/>
              </w:rPr>
              <w:t xml:space="preserve">Nome do </w:t>
            </w:r>
            <w:r w:rsidR="0070343A">
              <w:rPr>
                <w:sz w:val="20"/>
                <w:lang w:val="pt-BR"/>
              </w:rPr>
              <w:t xml:space="preserve">Instituto e </w:t>
            </w:r>
            <w:r w:rsidRPr="00B51775">
              <w:rPr>
                <w:sz w:val="20"/>
                <w:lang w:val="pt-BR"/>
              </w:rPr>
              <w:t>Estado</w:t>
            </w:r>
          </w:p>
          <w:p w:rsidR="00850A8B" w:rsidRPr="00B51775" w:rsidRDefault="00850A8B" w:rsidP="003E1246">
            <w:pPr>
              <w:rPr>
                <w:sz w:val="16"/>
                <w:szCs w:val="16"/>
                <w:lang w:val="pt-BR"/>
              </w:rPr>
            </w:pP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 xml:space="preserve">Name </w:t>
            </w:r>
            <w:r w:rsidR="0011279F">
              <w:rPr>
                <w:color w:val="AEAAAA" w:themeColor="background2" w:themeShade="BF"/>
                <w:sz w:val="16"/>
                <w:szCs w:val="16"/>
                <w:lang w:val="pt-BR"/>
              </w:rPr>
              <w:t>des Instituts</w:t>
            </w: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>/Bundestaat</w:t>
            </w:r>
          </w:p>
        </w:tc>
        <w:sdt>
          <w:sdtPr>
            <w:rPr>
              <w:rStyle w:val="Formatvorlage17"/>
            </w:rPr>
            <w:alias w:val="Nome do Instituto, Estado"/>
            <w:tag w:val="Nome do Instituto, Estado"/>
            <w:id w:val="1807273513"/>
            <w:placeholder>
              <w:docPart w:val="4874249F89A8477C878E453BADB65DE7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</w:rPr>
          </w:sdtEndPr>
          <w:sdtContent>
            <w:tc>
              <w:tcPr>
                <w:tcW w:w="6521" w:type="dxa"/>
                <w:vAlign w:val="center"/>
              </w:tcPr>
              <w:p w:rsidR="003C4AE4" w:rsidRPr="003E1246" w:rsidRDefault="003C4AE4" w:rsidP="003E1246">
                <w:pPr>
                  <w:rPr>
                    <w:sz w:val="20"/>
                  </w:rPr>
                </w:pPr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3C4AE4" w:rsidRPr="00F337C6" w:rsidTr="005E4EA4">
        <w:trPr>
          <w:trHeight w:val="340"/>
        </w:trPr>
        <w:tc>
          <w:tcPr>
            <w:tcW w:w="2830" w:type="dxa"/>
            <w:vAlign w:val="center"/>
          </w:tcPr>
          <w:p w:rsidR="003C4AE4" w:rsidRDefault="003C4AE4" w:rsidP="003E1246">
            <w:pPr>
              <w:rPr>
                <w:sz w:val="20"/>
                <w:lang w:val="pt-BR"/>
              </w:rPr>
            </w:pPr>
            <w:r w:rsidRPr="003E1246">
              <w:rPr>
                <w:sz w:val="20"/>
                <w:lang w:val="pt-BR"/>
              </w:rPr>
              <w:t>Data de início e fim</w:t>
            </w:r>
          </w:p>
          <w:p w:rsidR="00850A8B" w:rsidRPr="00850A8B" w:rsidRDefault="00850A8B" w:rsidP="003E1246">
            <w:pPr>
              <w:rPr>
                <w:sz w:val="16"/>
                <w:szCs w:val="16"/>
                <w:lang w:val="pt-BR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  <w:lang w:val="pt-BR"/>
              </w:rPr>
              <w:t>Start- und Enddatum</w:t>
            </w:r>
          </w:p>
        </w:tc>
        <w:tc>
          <w:tcPr>
            <w:tcW w:w="6521" w:type="dxa"/>
            <w:vAlign w:val="center"/>
          </w:tcPr>
          <w:p w:rsidR="003C4AE4" w:rsidRDefault="003C4AE4" w:rsidP="003E1246">
            <w:pPr>
              <w:tabs>
                <w:tab w:val="left" w:pos="747"/>
                <w:tab w:val="left" w:pos="1965"/>
              </w:tabs>
              <w:rPr>
                <w:sz w:val="20"/>
              </w:rPr>
            </w:pPr>
            <w:r w:rsidRPr="003E1246">
              <w:rPr>
                <w:color w:val="595959" w:themeColor="text1" w:themeTint="A6"/>
                <w:sz w:val="20"/>
              </w:rPr>
              <w:t xml:space="preserve">Mês.Ano -  Mês.Ano   </w:t>
            </w:r>
            <w:sdt>
              <w:sdtPr>
                <w:rPr>
                  <w:rStyle w:val="Formatvorlage18"/>
                </w:rPr>
                <w:alias w:val="Data de início e fim"/>
                <w:tag w:val="Data de início e fim"/>
                <w:id w:val="-455792146"/>
                <w:placeholder>
                  <w:docPart w:val="13C3C24E09144FE3880C384BDE25CDF1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color w:val="auto"/>
                  <w:sz w:val="20"/>
                  <w:lang w:val="pt-BR"/>
                </w:rPr>
              </w:sdtEndPr>
              <w:sdtContent>
                <w:r w:rsidR="007B39D5"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sdtContent>
            </w:sdt>
            <w:r w:rsidRPr="003E1246">
              <w:rPr>
                <w:sz w:val="20"/>
              </w:rPr>
              <w:t xml:space="preserve">   </w:t>
            </w:r>
          </w:p>
          <w:p w:rsidR="00850A8B" w:rsidRPr="00850A8B" w:rsidRDefault="00850A8B" w:rsidP="003E1246">
            <w:pPr>
              <w:tabs>
                <w:tab w:val="left" w:pos="747"/>
                <w:tab w:val="left" w:pos="1965"/>
              </w:tabs>
              <w:rPr>
                <w:color w:val="595959" w:themeColor="text1" w:themeTint="A6"/>
                <w:sz w:val="16"/>
                <w:szCs w:val="16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</w:rPr>
              <w:t>Monat.Jahr – Monat.Jahr</w:t>
            </w:r>
          </w:p>
        </w:tc>
      </w:tr>
    </w:tbl>
    <w:p w:rsidR="007B39D5" w:rsidRDefault="007B39D5" w:rsidP="003E1246">
      <w:pPr>
        <w:rPr>
          <w:i/>
          <w:color w:val="595959" w:themeColor="text1" w:themeTint="A6"/>
          <w:sz w:val="20"/>
          <w:u w:val="single"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Estudos"/>
        <w:tblDescription w:val="Coloque aqui somente os estudos de longo termo, como Técnico, Bacharel, Residência, pós graduacao, mestrado e doutorado. &#10;Coloque título acadêmico, especialidade, nome do instituto, estado do instituto, data completa de início e fim e carga horária total."/>
      </w:tblPr>
      <w:tblGrid>
        <w:gridCol w:w="2830"/>
        <w:gridCol w:w="6521"/>
      </w:tblGrid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  <w:lang w:val="pt-BR"/>
              </w:rPr>
            </w:pPr>
            <w:r w:rsidRPr="003E1246">
              <w:rPr>
                <w:sz w:val="20"/>
                <w:lang w:val="pt-BR"/>
              </w:rPr>
              <w:t>Título Acadêmico</w:t>
            </w:r>
          </w:p>
          <w:p w:rsidR="0056199D" w:rsidRPr="00910467" w:rsidRDefault="0056199D" w:rsidP="00B33C3E">
            <w:pPr>
              <w:rPr>
                <w:sz w:val="16"/>
                <w:szCs w:val="16"/>
                <w:lang w:val="pt-BR"/>
              </w:rPr>
            </w:pPr>
            <w:r w:rsidRPr="00910467">
              <w:rPr>
                <w:color w:val="AEAAAA" w:themeColor="background2" w:themeShade="BF"/>
                <w:sz w:val="16"/>
                <w:szCs w:val="16"/>
                <w:lang w:val="pt-BR"/>
              </w:rPr>
              <w:t xml:space="preserve">Akademischer </w:t>
            </w:r>
            <w:r>
              <w:rPr>
                <w:color w:val="AEAAAA" w:themeColor="background2" w:themeShade="BF"/>
                <w:sz w:val="16"/>
                <w:szCs w:val="16"/>
                <w:lang w:val="pt-BR"/>
              </w:rPr>
              <w:t>Titel</w:t>
            </w:r>
          </w:p>
        </w:tc>
        <w:sdt>
          <w:sdtPr>
            <w:rPr>
              <w:rStyle w:val="Formatvorlage16"/>
            </w:rPr>
            <w:alias w:val="Título obtido"/>
            <w:tag w:val="Título obtido"/>
            <w:id w:val="1621871167"/>
            <w:placeholder>
              <w:docPart w:val="0EFD77B90AFF4797A965AEAFF8F57784"/>
            </w:placeholder>
            <w:showingPlcHdr/>
            <w15:color w:val="0000FF"/>
            <w:dropDownList>
              <w:listItem w:value="Wählen Sie ein Element aus."/>
              <w:listItem w:displayText="Auxiliar de enfermagem/Pflegeassistent Ausbildung" w:value="Auxiliar de enfermagem/Pflegeassistent Ausbildung"/>
              <w:listItem w:displayText="Técnico em enfermagem/Pflegehelfer Ausbildung" w:value="Técnico em enfermagem/Pflegehelfer Ausbildung"/>
              <w:listItem w:displayText="Bacharel/Bachelor" w:value="Bacharel/Bachelor"/>
              <w:listItem w:displayText="Pós Graduacao/Spezialisierung" w:value="Pós Graduacao/Spezialisierung"/>
              <w:listItem w:displayText="Residência/Trainee" w:value="Residência/Trainee"/>
              <w:listItem w:displayText="Mestrado/Master" w:value="Mestrado/Master"/>
              <w:listItem w:displayText="MBA" w:value="MBA"/>
              <w:listItem w:displayText="Doutorado/Promotion" w:value="Doutorado/Promotion"/>
            </w:dropDownList>
          </w:sdtPr>
          <w:sdtEndPr>
            <w:rPr>
              <w:rStyle w:val="Absatz-Standardschriftart"/>
              <w:color w:val="auto"/>
              <w:sz w:val="20"/>
              <w:lang w:val="pt-BR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C121C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</w:rPr>
            </w:pPr>
            <w:r w:rsidRPr="003E1246">
              <w:rPr>
                <w:sz w:val="20"/>
              </w:rPr>
              <w:t>Ramo / especialidade</w:t>
            </w:r>
          </w:p>
          <w:p w:rsidR="0056199D" w:rsidRPr="00850A8B" w:rsidRDefault="0056199D" w:rsidP="00B33C3E">
            <w:pPr>
              <w:rPr>
                <w:sz w:val="16"/>
                <w:szCs w:val="16"/>
              </w:rPr>
            </w:pPr>
            <w:r>
              <w:rPr>
                <w:color w:val="AEAAAA" w:themeColor="background2" w:themeShade="BF"/>
                <w:sz w:val="16"/>
                <w:szCs w:val="16"/>
              </w:rPr>
              <w:t>Bereich</w:t>
            </w:r>
            <w:r w:rsidRPr="00850A8B">
              <w:rPr>
                <w:color w:val="AEAAAA" w:themeColor="background2" w:themeShade="BF"/>
                <w:sz w:val="16"/>
                <w:szCs w:val="16"/>
              </w:rPr>
              <w:t xml:space="preserve"> / Fachgebiet</w:t>
            </w:r>
          </w:p>
        </w:tc>
        <w:sdt>
          <w:sdtPr>
            <w:rPr>
              <w:rStyle w:val="Formatvorlage16"/>
            </w:rPr>
            <w:alias w:val="Ramo/especialidade"/>
            <w:tag w:val="Ramo/especialidade"/>
            <w:id w:val="783702915"/>
            <w:placeholder>
              <w:docPart w:val="28371F82A812437A91C5198CC240162B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Pr="00B51775" w:rsidRDefault="0056199D" w:rsidP="00B33C3E">
            <w:pPr>
              <w:rPr>
                <w:sz w:val="20"/>
                <w:lang w:val="pt-BR"/>
              </w:rPr>
            </w:pPr>
            <w:r w:rsidRPr="00B51775">
              <w:rPr>
                <w:sz w:val="20"/>
                <w:lang w:val="pt-BR"/>
              </w:rPr>
              <w:t xml:space="preserve">Nome do </w:t>
            </w:r>
            <w:r>
              <w:rPr>
                <w:sz w:val="20"/>
                <w:lang w:val="pt-BR"/>
              </w:rPr>
              <w:t xml:space="preserve">Instituto e </w:t>
            </w:r>
            <w:r w:rsidRPr="00B51775">
              <w:rPr>
                <w:sz w:val="20"/>
                <w:lang w:val="pt-BR"/>
              </w:rPr>
              <w:t>Estado</w:t>
            </w:r>
          </w:p>
          <w:p w:rsidR="0056199D" w:rsidRPr="00B51775" w:rsidRDefault="0056199D" w:rsidP="00B33C3E">
            <w:pPr>
              <w:rPr>
                <w:sz w:val="16"/>
                <w:szCs w:val="16"/>
                <w:lang w:val="pt-BR"/>
              </w:rPr>
            </w:pP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 xml:space="preserve">Name </w:t>
            </w:r>
            <w:r>
              <w:rPr>
                <w:color w:val="AEAAAA" w:themeColor="background2" w:themeShade="BF"/>
                <w:sz w:val="16"/>
                <w:szCs w:val="16"/>
                <w:lang w:val="pt-BR"/>
              </w:rPr>
              <w:t>des Instituts</w:t>
            </w: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>/Bundestaat</w:t>
            </w:r>
          </w:p>
        </w:tc>
        <w:sdt>
          <w:sdtPr>
            <w:rPr>
              <w:rStyle w:val="Formatvorlage17"/>
            </w:rPr>
            <w:alias w:val="Nome do Instituto, Estado"/>
            <w:tag w:val="Nome do Instituto, Estado"/>
            <w:id w:val="13807731"/>
            <w:placeholder>
              <w:docPart w:val="5DF4DC5DED044F638AF2F71521CCACB6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  <w:lang w:val="pt-BR"/>
              </w:rPr>
            </w:pPr>
            <w:r w:rsidRPr="003E1246">
              <w:rPr>
                <w:sz w:val="20"/>
                <w:lang w:val="pt-BR"/>
              </w:rPr>
              <w:t>Data de início e fim</w:t>
            </w:r>
          </w:p>
          <w:p w:rsidR="0056199D" w:rsidRPr="00850A8B" w:rsidRDefault="0056199D" w:rsidP="00B33C3E">
            <w:pPr>
              <w:rPr>
                <w:sz w:val="16"/>
                <w:szCs w:val="16"/>
                <w:lang w:val="pt-BR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  <w:lang w:val="pt-BR"/>
              </w:rPr>
              <w:t>Start- und Enddatum</w:t>
            </w:r>
          </w:p>
        </w:tc>
        <w:tc>
          <w:tcPr>
            <w:tcW w:w="6521" w:type="dxa"/>
            <w:vAlign w:val="center"/>
          </w:tcPr>
          <w:p w:rsidR="0056199D" w:rsidRDefault="0056199D" w:rsidP="00B33C3E">
            <w:pPr>
              <w:tabs>
                <w:tab w:val="left" w:pos="747"/>
                <w:tab w:val="left" w:pos="1965"/>
              </w:tabs>
              <w:rPr>
                <w:sz w:val="20"/>
              </w:rPr>
            </w:pPr>
            <w:r w:rsidRPr="003E1246">
              <w:rPr>
                <w:color w:val="595959" w:themeColor="text1" w:themeTint="A6"/>
                <w:sz w:val="20"/>
              </w:rPr>
              <w:t xml:space="preserve">Mês.Ano </w:t>
            </w:r>
            <w:proofErr w:type="gramStart"/>
            <w:r w:rsidRPr="003E1246">
              <w:rPr>
                <w:color w:val="595959" w:themeColor="text1" w:themeTint="A6"/>
                <w:sz w:val="20"/>
              </w:rPr>
              <w:t>-  Mês.Ano</w:t>
            </w:r>
            <w:proofErr w:type="gramEnd"/>
            <w:r w:rsidRPr="003E1246">
              <w:rPr>
                <w:color w:val="595959" w:themeColor="text1" w:themeTint="A6"/>
                <w:sz w:val="20"/>
              </w:rPr>
              <w:t xml:space="preserve">   </w:t>
            </w:r>
            <w:sdt>
              <w:sdtPr>
                <w:rPr>
                  <w:rStyle w:val="Formatvorlage18"/>
                </w:rPr>
                <w:alias w:val="Data"/>
                <w:tag w:val="Data"/>
                <w:id w:val="2092888447"/>
                <w:placeholder>
                  <w:docPart w:val="B68362C5105C48F790084B10E3F2845D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color w:val="auto"/>
                  <w:sz w:val="20"/>
                  <w:lang w:val="pt-BR"/>
                </w:rPr>
              </w:sdtEndPr>
              <w:sdtContent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sdtContent>
            </w:sdt>
            <w:r w:rsidRPr="003E1246">
              <w:rPr>
                <w:sz w:val="20"/>
              </w:rPr>
              <w:t xml:space="preserve">   </w:t>
            </w:r>
          </w:p>
          <w:p w:rsidR="0056199D" w:rsidRPr="00850A8B" w:rsidRDefault="0056199D" w:rsidP="00B33C3E">
            <w:pPr>
              <w:tabs>
                <w:tab w:val="left" w:pos="747"/>
                <w:tab w:val="left" w:pos="1965"/>
              </w:tabs>
              <w:rPr>
                <w:color w:val="595959" w:themeColor="text1" w:themeTint="A6"/>
                <w:sz w:val="16"/>
                <w:szCs w:val="16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</w:rPr>
              <w:t>Monat.Jahr – Monat.Jahr</w:t>
            </w:r>
          </w:p>
        </w:tc>
      </w:tr>
    </w:tbl>
    <w:p w:rsidR="0056199D" w:rsidRDefault="0056199D" w:rsidP="003E1246">
      <w:pPr>
        <w:rPr>
          <w:i/>
          <w:color w:val="595959" w:themeColor="text1" w:themeTint="A6"/>
          <w:sz w:val="20"/>
          <w:u w:val="single"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Estudos"/>
        <w:tblDescription w:val="Coloque aqui somente os estudos de longo termo, como Técnico, Bacharel, Residência, pós graduacao, mestrado e doutorado. &#10;Coloque título acadêmico, especialidade, nome do instituto, estado do instituto, data completa de início e fim e carga horária total."/>
      </w:tblPr>
      <w:tblGrid>
        <w:gridCol w:w="2830"/>
        <w:gridCol w:w="6521"/>
      </w:tblGrid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  <w:lang w:val="pt-BR"/>
              </w:rPr>
            </w:pPr>
            <w:r w:rsidRPr="003E1246">
              <w:rPr>
                <w:sz w:val="20"/>
                <w:lang w:val="pt-BR"/>
              </w:rPr>
              <w:t>Título Acadêmico</w:t>
            </w:r>
          </w:p>
          <w:p w:rsidR="0056199D" w:rsidRPr="00910467" w:rsidRDefault="0056199D" w:rsidP="00B33C3E">
            <w:pPr>
              <w:rPr>
                <w:sz w:val="16"/>
                <w:szCs w:val="16"/>
                <w:lang w:val="pt-BR"/>
              </w:rPr>
            </w:pPr>
            <w:r w:rsidRPr="00910467">
              <w:rPr>
                <w:color w:val="AEAAAA" w:themeColor="background2" w:themeShade="BF"/>
                <w:sz w:val="16"/>
                <w:szCs w:val="16"/>
                <w:lang w:val="pt-BR"/>
              </w:rPr>
              <w:t xml:space="preserve">Akademischer </w:t>
            </w:r>
            <w:r>
              <w:rPr>
                <w:color w:val="AEAAAA" w:themeColor="background2" w:themeShade="BF"/>
                <w:sz w:val="16"/>
                <w:szCs w:val="16"/>
                <w:lang w:val="pt-BR"/>
              </w:rPr>
              <w:t>Titel</w:t>
            </w:r>
          </w:p>
        </w:tc>
        <w:sdt>
          <w:sdtPr>
            <w:rPr>
              <w:rStyle w:val="Formatvorlage16"/>
            </w:rPr>
            <w:alias w:val="Título obtido"/>
            <w:tag w:val="Título obtido"/>
            <w:id w:val="728191271"/>
            <w:placeholder>
              <w:docPart w:val="852F6516A3654CCBB90B0DAE0CE51618"/>
            </w:placeholder>
            <w:showingPlcHdr/>
            <w15:color w:val="0000FF"/>
            <w:dropDownList>
              <w:listItem w:value="Wählen Sie ein Element aus."/>
              <w:listItem w:displayText="Auxiliar de enfermagem/Pflegeassistent Ausbildung" w:value="Auxiliar de enfermagem/Pflegeassistent Ausbildung"/>
              <w:listItem w:displayText="Técnico em enfermagem/Pflegehelfer Ausbildung" w:value="Técnico em enfermagem/Pflegehelfer Ausbildung"/>
              <w:listItem w:displayText="Bacharel/Bachelor" w:value="Bacharel/Bachelor"/>
              <w:listItem w:displayText="Pós Graduacao/Spezialisierung" w:value="Pós Graduacao/Spezialisierung"/>
              <w:listItem w:displayText="Residência/Trainee" w:value="Residência/Trainee"/>
              <w:listItem w:displayText="Mestrado/Master" w:value="Mestrado/Master"/>
              <w:listItem w:displayText="MBA" w:value="MBA"/>
              <w:listItem w:displayText="Doutorado/Promotion" w:value="Doutorado/Promotion"/>
            </w:dropDownList>
          </w:sdtPr>
          <w:sdtEndPr>
            <w:rPr>
              <w:rStyle w:val="Absatz-Standardschriftart"/>
              <w:color w:val="auto"/>
              <w:sz w:val="20"/>
              <w:lang w:val="pt-BR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C121C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</w:rPr>
            </w:pPr>
            <w:r w:rsidRPr="003E1246">
              <w:rPr>
                <w:sz w:val="20"/>
              </w:rPr>
              <w:t>Ramo / especialidade</w:t>
            </w:r>
          </w:p>
          <w:p w:rsidR="0056199D" w:rsidRPr="00850A8B" w:rsidRDefault="0056199D" w:rsidP="00B33C3E">
            <w:pPr>
              <w:rPr>
                <w:sz w:val="16"/>
                <w:szCs w:val="16"/>
              </w:rPr>
            </w:pPr>
            <w:r>
              <w:rPr>
                <w:color w:val="AEAAAA" w:themeColor="background2" w:themeShade="BF"/>
                <w:sz w:val="16"/>
                <w:szCs w:val="16"/>
              </w:rPr>
              <w:t>Bereich</w:t>
            </w:r>
            <w:r w:rsidRPr="00850A8B">
              <w:rPr>
                <w:color w:val="AEAAAA" w:themeColor="background2" w:themeShade="BF"/>
                <w:sz w:val="16"/>
                <w:szCs w:val="16"/>
              </w:rPr>
              <w:t xml:space="preserve"> / Fachgebiet</w:t>
            </w:r>
          </w:p>
        </w:tc>
        <w:sdt>
          <w:sdtPr>
            <w:rPr>
              <w:rStyle w:val="Formatvorlage16"/>
            </w:rPr>
            <w:alias w:val="Ramo/especialidade"/>
            <w:tag w:val="Ramo/especialidade"/>
            <w:id w:val="-1901429046"/>
            <w:placeholder>
              <w:docPart w:val="C1C79BE3EF1D49B0A66B60D2ACE9F101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Pr="00B51775" w:rsidRDefault="0056199D" w:rsidP="00B33C3E">
            <w:pPr>
              <w:rPr>
                <w:sz w:val="20"/>
                <w:lang w:val="pt-BR"/>
              </w:rPr>
            </w:pPr>
            <w:r w:rsidRPr="00B51775">
              <w:rPr>
                <w:sz w:val="20"/>
                <w:lang w:val="pt-BR"/>
              </w:rPr>
              <w:t xml:space="preserve">Nome do </w:t>
            </w:r>
            <w:r>
              <w:rPr>
                <w:sz w:val="20"/>
                <w:lang w:val="pt-BR"/>
              </w:rPr>
              <w:t xml:space="preserve">Instituto e </w:t>
            </w:r>
            <w:r w:rsidRPr="00B51775">
              <w:rPr>
                <w:sz w:val="20"/>
                <w:lang w:val="pt-BR"/>
              </w:rPr>
              <w:t>Estado</w:t>
            </w:r>
          </w:p>
          <w:p w:rsidR="0056199D" w:rsidRPr="00B51775" w:rsidRDefault="0056199D" w:rsidP="00B33C3E">
            <w:pPr>
              <w:rPr>
                <w:sz w:val="16"/>
                <w:szCs w:val="16"/>
                <w:lang w:val="pt-BR"/>
              </w:rPr>
            </w:pP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 xml:space="preserve">Name </w:t>
            </w:r>
            <w:r>
              <w:rPr>
                <w:color w:val="AEAAAA" w:themeColor="background2" w:themeShade="BF"/>
                <w:sz w:val="16"/>
                <w:szCs w:val="16"/>
                <w:lang w:val="pt-BR"/>
              </w:rPr>
              <w:t>des Instituts</w:t>
            </w: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>/Bundestaat</w:t>
            </w:r>
          </w:p>
        </w:tc>
        <w:sdt>
          <w:sdtPr>
            <w:rPr>
              <w:rStyle w:val="Formatvorlage17"/>
            </w:rPr>
            <w:alias w:val="Nome do Instituto, Estado"/>
            <w:tag w:val="Nome do Instituto, Estado"/>
            <w:id w:val="1965920768"/>
            <w:placeholder>
              <w:docPart w:val="CFDCEAD32C9D491FB1EC8A6D80FBE4C5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  <w:lang w:val="pt-BR"/>
              </w:rPr>
            </w:pPr>
            <w:r w:rsidRPr="003E1246">
              <w:rPr>
                <w:sz w:val="20"/>
                <w:lang w:val="pt-BR"/>
              </w:rPr>
              <w:t>Data de início e fim</w:t>
            </w:r>
          </w:p>
          <w:p w:rsidR="0056199D" w:rsidRPr="00850A8B" w:rsidRDefault="0056199D" w:rsidP="00B33C3E">
            <w:pPr>
              <w:rPr>
                <w:sz w:val="16"/>
                <w:szCs w:val="16"/>
                <w:lang w:val="pt-BR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  <w:lang w:val="pt-BR"/>
              </w:rPr>
              <w:t>Start- und Enddatum</w:t>
            </w:r>
          </w:p>
        </w:tc>
        <w:tc>
          <w:tcPr>
            <w:tcW w:w="6521" w:type="dxa"/>
            <w:vAlign w:val="center"/>
          </w:tcPr>
          <w:p w:rsidR="0056199D" w:rsidRDefault="0056199D" w:rsidP="00B33C3E">
            <w:pPr>
              <w:tabs>
                <w:tab w:val="left" w:pos="747"/>
                <w:tab w:val="left" w:pos="1965"/>
              </w:tabs>
              <w:rPr>
                <w:sz w:val="20"/>
              </w:rPr>
            </w:pPr>
            <w:r w:rsidRPr="003E1246">
              <w:rPr>
                <w:color w:val="595959" w:themeColor="text1" w:themeTint="A6"/>
                <w:sz w:val="20"/>
              </w:rPr>
              <w:t xml:space="preserve">Mês.Ano </w:t>
            </w:r>
            <w:proofErr w:type="gramStart"/>
            <w:r w:rsidRPr="003E1246">
              <w:rPr>
                <w:color w:val="595959" w:themeColor="text1" w:themeTint="A6"/>
                <w:sz w:val="20"/>
              </w:rPr>
              <w:t>-  Mês.Ano</w:t>
            </w:r>
            <w:proofErr w:type="gramEnd"/>
            <w:r w:rsidRPr="003E1246">
              <w:rPr>
                <w:color w:val="595959" w:themeColor="text1" w:themeTint="A6"/>
                <w:sz w:val="20"/>
              </w:rPr>
              <w:t xml:space="preserve">   </w:t>
            </w:r>
            <w:sdt>
              <w:sdtPr>
                <w:rPr>
                  <w:rStyle w:val="Formatvorlage18"/>
                </w:rPr>
                <w:alias w:val="Data"/>
                <w:tag w:val="Data"/>
                <w:id w:val="1458454794"/>
                <w:placeholder>
                  <w:docPart w:val="855867BF375F4F4584DD38271209E2DC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color w:val="auto"/>
                  <w:sz w:val="20"/>
                  <w:lang w:val="pt-BR"/>
                </w:rPr>
              </w:sdtEndPr>
              <w:sdtContent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sdtContent>
            </w:sdt>
            <w:r w:rsidRPr="003E1246">
              <w:rPr>
                <w:sz w:val="20"/>
              </w:rPr>
              <w:t xml:space="preserve">   </w:t>
            </w:r>
          </w:p>
          <w:p w:rsidR="0056199D" w:rsidRPr="00850A8B" w:rsidRDefault="0056199D" w:rsidP="00B33C3E">
            <w:pPr>
              <w:tabs>
                <w:tab w:val="left" w:pos="747"/>
                <w:tab w:val="left" w:pos="1965"/>
              </w:tabs>
              <w:rPr>
                <w:color w:val="595959" w:themeColor="text1" w:themeTint="A6"/>
                <w:sz w:val="16"/>
                <w:szCs w:val="16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</w:rPr>
              <w:t>Monat.Jahr – Monat.Jahr</w:t>
            </w:r>
          </w:p>
        </w:tc>
      </w:tr>
    </w:tbl>
    <w:p w:rsidR="0056199D" w:rsidRDefault="0056199D" w:rsidP="003E1246">
      <w:pPr>
        <w:rPr>
          <w:i/>
          <w:color w:val="595959" w:themeColor="text1" w:themeTint="A6"/>
          <w:sz w:val="20"/>
          <w:u w:val="single"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Estudos"/>
        <w:tblDescription w:val="Coloque aqui somente os estudos de longo termo, como Técnico, Bacharel, Residência, pós graduacao, mestrado e doutorado. &#10;Coloque título acadêmico, especialidade, nome do instituto, estado do instituto, data completa de início e fim e carga horária total."/>
      </w:tblPr>
      <w:tblGrid>
        <w:gridCol w:w="2830"/>
        <w:gridCol w:w="6521"/>
      </w:tblGrid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  <w:lang w:val="pt-BR"/>
              </w:rPr>
            </w:pPr>
            <w:r w:rsidRPr="003E1246">
              <w:rPr>
                <w:sz w:val="20"/>
                <w:lang w:val="pt-BR"/>
              </w:rPr>
              <w:t>Título Acadêmico</w:t>
            </w:r>
          </w:p>
          <w:p w:rsidR="0056199D" w:rsidRPr="00910467" w:rsidRDefault="0056199D" w:rsidP="00B33C3E">
            <w:pPr>
              <w:rPr>
                <w:sz w:val="16"/>
                <w:szCs w:val="16"/>
                <w:lang w:val="pt-BR"/>
              </w:rPr>
            </w:pPr>
            <w:r w:rsidRPr="00910467">
              <w:rPr>
                <w:color w:val="AEAAAA" w:themeColor="background2" w:themeShade="BF"/>
                <w:sz w:val="16"/>
                <w:szCs w:val="16"/>
                <w:lang w:val="pt-BR"/>
              </w:rPr>
              <w:t xml:space="preserve">Akademischer </w:t>
            </w:r>
            <w:r>
              <w:rPr>
                <w:color w:val="AEAAAA" w:themeColor="background2" w:themeShade="BF"/>
                <w:sz w:val="16"/>
                <w:szCs w:val="16"/>
                <w:lang w:val="pt-BR"/>
              </w:rPr>
              <w:t>Titel</w:t>
            </w:r>
          </w:p>
        </w:tc>
        <w:sdt>
          <w:sdtPr>
            <w:rPr>
              <w:rStyle w:val="Formatvorlage16"/>
            </w:rPr>
            <w:alias w:val="Título obtido"/>
            <w:tag w:val="Título obtido"/>
            <w:id w:val="1759787834"/>
            <w:placeholder>
              <w:docPart w:val="911E678866DD402A8A5053A6729AF986"/>
            </w:placeholder>
            <w:showingPlcHdr/>
            <w15:color w:val="0000FF"/>
            <w:dropDownList>
              <w:listItem w:value="Wählen Sie ein Element aus."/>
              <w:listItem w:displayText="Auxiliar de enfermagem/Pflegeassistent Ausbildung" w:value="Auxiliar de enfermagem/Pflegeassistent Ausbildung"/>
              <w:listItem w:displayText="Técnico em enfermagem/Pflegehelfer Ausbildung" w:value="Técnico em enfermagem/Pflegehelfer Ausbildung"/>
              <w:listItem w:displayText="Bacharel/Bachelor" w:value="Bacharel/Bachelor"/>
              <w:listItem w:displayText="Pós Graduacao/Spezialisierung" w:value="Pós Graduacao/Spezialisierung"/>
              <w:listItem w:displayText="Residência/Trainee" w:value="Residência/Trainee"/>
              <w:listItem w:displayText="Mestrado/Master" w:value="Mestrado/Master"/>
              <w:listItem w:displayText="MBA" w:value="MBA"/>
              <w:listItem w:displayText="Doutorado/Promotion" w:value="Doutorado/Promotion"/>
            </w:dropDownList>
          </w:sdtPr>
          <w:sdtEndPr>
            <w:rPr>
              <w:rStyle w:val="Absatz-Standardschriftart"/>
              <w:color w:val="auto"/>
              <w:sz w:val="20"/>
              <w:lang w:val="pt-BR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C121C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</w:rPr>
            </w:pPr>
            <w:r w:rsidRPr="003E1246">
              <w:rPr>
                <w:sz w:val="20"/>
              </w:rPr>
              <w:t>Ramo / especialidade</w:t>
            </w:r>
          </w:p>
          <w:p w:rsidR="0056199D" w:rsidRPr="00850A8B" w:rsidRDefault="0056199D" w:rsidP="00B33C3E">
            <w:pPr>
              <w:rPr>
                <w:sz w:val="16"/>
                <w:szCs w:val="16"/>
              </w:rPr>
            </w:pPr>
            <w:r>
              <w:rPr>
                <w:color w:val="AEAAAA" w:themeColor="background2" w:themeShade="BF"/>
                <w:sz w:val="16"/>
                <w:szCs w:val="16"/>
              </w:rPr>
              <w:t>Bereich</w:t>
            </w:r>
            <w:r w:rsidRPr="00850A8B">
              <w:rPr>
                <w:color w:val="AEAAAA" w:themeColor="background2" w:themeShade="BF"/>
                <w:sz w:val="16"/>
                <w:szCs w:val="16"/>
              </w:rPr>
              <w:t xml:space="preserve"> / Fachgebiet</w:t>
            </w:r>
          </w:p>
        </w:tc>
        <w:sdt>
          <w:sdtPr>
            <w:rPr>
              <w:rStyle w:val="Formatvorlage16"/>
            </w:rPr>
            <w:alias w:val="Ramo/especialidade"/>
            <w:tag w:val="Ramo/especialidade"/>
            <w:id w:val="-2087919661"/>
            <w:placeholder>
              <w:docPart w:val="EECAE0EA2DF5416C9F0D3C587B6AFA80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Pr="00B51775" w:rsidRDefault="0056199D" w:rsidP="00B33C3E">
            <w:pPr>
              <w:rPr>
                <w:sz w:val="20"/>
                <w:lang w:val="pt-BR"/>
              </w:rPr>
            </w:pPr>
            <w:r w:rsidRPr="00B51775">
              <w:rPr>
                <w:sz w:val="20"/>
                <w:lang w:val="pt-BR"/>
              </w:rPr>
              <w:t xml:space="preserve">Nome do </w:t>
            </w:r>
            <w:r>
              <w:rPr>
                <w:sz w:val="20"/>
                <w:lang w:val="pt-BR"/>
              </w:rPr>
              <w:t xml:space="preserve">Instituto e </w:t>
            </w:r>
            <w:r w:rsidRPr="00B51775">
              <w:rPr>
                <w:sz w:val="20"/>
                <w:lang w:val="pt-BR"/>
              </w:rPr>
              <w:t>Estado</w:t>
            </w:r>
          </w:p>
          <w:p w:rsidR="0056199D" w:rsidRPr="00B51775" w:rsidRDefault="0056199D" w:rsidP="00B33C3E">
            <w:pPr>
              <w:rPr>
                <w:sz w:val="16"/>
                <w:szCs w:val="16"/>
                <w:lang w:val="pt-BR"/>
              </w:rPr>
            </w:pP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 xml:space="preserve">Name </w:t>
            </w:r>
            <w:r>
              <w:rPr>
                <w:color w:val="AEAAAA" w:themeColor="background2" w:themeShade="BF"/>
                <w:sz w:val="16"/>
                <w:szCs w:val="16"/>
                <w:lang w:val="pt-BR"/>
              </w:rPr>
              <w:t>des Instituts</w:t>
            </w: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>/Bundestaat</w:t>
            </w:r>
          </w:p>
        </w:tc>
        <w:sdt>
          <w:sdtPr>
            <w:rPr>
              <w:rStyle w:val="Formatvorlage17"/>
            </w:rPr>
            <w:alias w:val="Nome do Instituto, Estado"/>
            <w:tag w:val="Nome do Instituto, Estado"/>
            <w:id w:val="123123389"/>
            <w:placeholder>
              <w:docPart w:val="AEF5A7CF9B98451BA715E8039F3AC262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  <w:lang w:val="pt-BR"/>
              </w:rPr>
            </w:pPr>
            <w:r w:rsidRPr="003E1246">
              <w:rPr>
                <w:sz w:val="20"/>
                <w:lang w:val="pt-BR"/>
              </w:rPr>
              <w:t>Data de início e fim</w:t>
            </w:r>
          </w:p>
          <w:p w:rsidR="0056199D" w:rsidRPr="00850A8B" w:rsidRDefault="0056199D" w:rsidP="00B33C3E">
            <w:pPr>
              <w:rPr>
                <w:sz w:val="16"/>
                <w:szCs w:val="16"/>
                <w:lang w:val="pt-BR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  <w:lang w:val="pt-BR"/>
              </w:rPr>
              <w:t>Start- und Enddatum</w:t>
            </w:r>
          </w:p>
        </w:tc>
        <w:tc>
          <w:tcPr>
            <w:tcW w:w="6521" w:type="dxa"/>
            <w:vAlign w:val="center"/>
          </w:tcPr>
          <w:p w:rsidR="0056199D" w:rsidRDefault="0056199D" w:rsidP="00B33C3E">
            <w:pPr>
              <w:tabs>
                <w:tab w:val="left" w:pos="747"/>
                <w:tab w:val="left" w:pos="1965"/>
              </w:tabs>
              <w:rPr>
                <w:sz w:val="20"/>
              </w:rPr>
            </w:pPr>
            <w:r w:rsidRPr="003E1246">
              <w:rPr>
                <w:color w:val="595959" w:themeColor="text1" w:themeTint="A6"/>
                <w:sz w:val="20"/>
              </w:rPr>
              <w:t xml:space="preserve">Mês.Ano </w:t>
            </w:r>
            <w:proofErr w:type="gramStart"/>
            <w:r w:rsidRPr="003E1246">
              <w:rPr>
                <w:color w:val="595959" w:themeColor="text1" w:themeTint="A6"/>
                <w:sz w:val="20"/>
              </w:rPr>
              <w:t>-  Mês.Ano</w:t>
            </w:r>
            <w:proofErr w:type="gramEnd"/>
            <w:r w:rsidRPr="003E1246">
              <w:rPr>
                <w:color w:val="595959" w:themeColor="text1" w:themeTint="A6"/>
                <w:sz w:val="20"/>
              </w:rPr>
              <w:t xml:space="preserve">   </w:t>
            </w:r>
            <w:sdt>
              <w:sdtPr>
                <w:rPr>
                  <w:rStyle w:val="Formatvorlage18"/>
                </w:rPr>
                <w:alias w:val="Data"/>
                <w:tag w:val="Data"/>
                <w:id w:val="-982854367"/>
                <w:placeholder>
                  <w:docPart w:val="0CE60D8C6AC845269B19E126739A476C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color w:val="auto"/>
                  <w:sz w:val="20"/>
                  <w:lang w:val="pt-BR"/>
                </w:rPr>
              </w:sdtEndPr>
              <w:sdtContent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sdtContent>
            </w:sdt>
            <w:r w:rsidRPr="003E1246">
              <w:rPr>
                <w:sz w:val="20"/>
              </w:rPr>
              <w:t xml:space="preserve">   </w:t>
            </w:r>
          </w:p>
          <w:p w:rsidR="0056199D" w:rsidRPr="00850A8B" w:rsidRDefault="0056199D" w:rsidP="00B33C3E">
            <w:pPr>
              <w:tabs>
                <w:tab w:val="left" w:pos="747"/>
                <w:tab w:val="left" w:pos="1965"/>
              </w:tabs>
              <w:rPr>
                <w:color w:val="595959" w:themeColor="text1" w:themeTint="A6"/>
                <w:sz w:val="16"/>
                <w:szCs w:val="16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</w:rPr>
              <w:t>Monat.Jahr – Monat.Jahr</w:t>
            </w:r>
          </w:p>
        </w:tc>
      </w:tr>
    </w:tbl>
    <w:p w:rsidR="0056199D" w:rsidRDefault="0056199D" w:rsidP="003E1246">
      <w:pPr>
        <w:rPr>
          <w:i/>
          <w:color w:val="595959" w:themeColor="text1" w:themeTint="A6"/>
          <w:sz w:val="20"/>
          <w:u w:val="single"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Estudos"/>
        <w:tblDescription w:val="Coloque aqui somente os estudos de longo termo, como Técnico, Bacharel, Residência, pós graduacao, mestrado e doutorado. &#10;Coloque título acadêmico, especialidade, nome do instituto, estado do instituto, data completa de início e fim e carga horária total."/>
      </w:tblPr>
      <w:tblGrid>
        <w:gridCol w:w="2830"/>
        <w:gridCol w:w="6521"/>
      </w:tblGrid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  <w:lang w:val="pt-BR"/>
              </w:rPr>
            </w:pPr>
            <w:r w:rsidRPr="003E1246">
              <w:rPr>
                <w:sz w:val="20"/>
                <w:lang w:val="pt-BR"/>
              </w:rPr>
              <w:t>Título Acadêmico</w:t>
            </w:r>
          </w:p>
          <w:p w:rsidR="0056199D" w:rsidRPr="00910467" w:rsidRDefault="0056199D" w:rsidP="00B33C3E">
            <w:pPr>
              <w:rPr>
                <w:sz w:val="16"/>
                <w:szCs w:val="16"/>
                <w:lang w:val="pt-BR"/>
              </w:rPr>
            </w:pPr>
            <w:r w:rsidRPr="00910467">
              <w:rPr>
                <w:color w:val="AEAAAA" w:themeColor="background2" w:themeShade="BF"/>
                <w:sz w:val="16"/>
                <w:szCs w:val="16"/>
                <w:lang w:val="pt-BR"/>
              </w:rPr>
              <w:t xml:space="preserve">Akademischer </w:t>
            </w:r>
            <w:r>
              <w:rPr>
                <w:color w:val="AEAAAA" w:themeColor="background2" w:themeShade="BF"/>
                <w:sz w:val="16"/>
                <w:szCs w:val="16"/>
                <w:lang w:val="pt-BR"/>
              </w:rPr>
              <w:t>Titel</w:t>
            </w:r>
          </w:p>
        </w:tc>
        <w:sdt>
          <w:sdtPr>
            <w:rPr>
              <w:rStyle w:val="Formatvorlage16"/>
            </w:rPr>
            <w:alias w:val="Título obtido"/>
            <w:tag w:val="Título obtido"/>
            <w:id w:val="967699017"/>
            <w:placeholder>
              <w:docPart w:val="E7B9A44FD4D34A01BE7327AF6F4B9DE1"/>
            </w:placeholder>
            <w:showingPlcHdr/>
            <w15:color w:val="0000FF"/>
            <w:dropDownList>
              <w:listItem w:value="Wählen Sie ein Element aus."/>
              <w:listItem w:displayText="Auxiliar de enfermagem/Pflegeassistent Ausbildung" w:value="Auxiliar de enfermagem/Pflegeassistent Ausbildung"/>
              <w:listItem w:displayText="Técnico em enfermagem/Pflegehelfer Ausbildung" w:value="Técnico em enfermagem/Pflegehelfer Ausbildung"/>
              <w:listItem w:displayText="Bacharel/Bachelor" w:value="Bacharel/Bachelor"/>
              <w:listItem w:displayText="Pós Graduacao/Spezialisierung" w:value="Pós Graduacao/Spezialisierung"/>
              <w:listItem w:displayText="Residência/Trainee" w:value="Residência/Trainee"/>
              <w:listItem w:displayText="Mestrado/Master" w:value="Mestrado/Master"/>
              <w:listItem w:displayText="MBA" w:value="MBA"/>
              <w:listItem w:displayText="Doutorado/Promotion" w:value="Doutorado/Promotion"/>
            </w:dropDownList>
          </w:sdtPr>
          <w:sdtEndPr>
            <w:rPr>
              <w:rStyle w:val="Absatz-Standardschriftart"/>
              <w:color w:val="auto"/>
              <w:sz w:val="20"/>
              <w:lang w:val="pt-BR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C121C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</w:rPr>
            </w:pPr>
            <w:r w:rsidRPr="003E1246">
              <w:rPr>
                <w:sz w:val="20"/>
              </w:rPr>
              <w:t>Ramo / especialidade</w:t>
            </w:r>
          </w:p>
          <w:p w:rsidR="0056199D" w:rsidRPr="00850A8B" w:rsidRDefault="0056199D" w:rsidP="00B33C3E">
            <w:pPr>
              <w:rPr>
                <w:sz w:val="16"/>
                <w:szCs w:val="16"/>
              </w:rPr>
            </w:pPr>
            <w:r>
              <w:rPr>
                <w:color w:val="AEAAAA" w:themeColor="background2" w:themeShade="BF"/>
                <w:sz w:val="16"/>
                <w:szCs w:val="16"/>
              </w:rPr>
              <w:t>Bereich</w:t>
            </w:r>
            <w:r w:rsidRPr="00850A8B">
              <w:rPr>
                <w:color w:val="AEAAAA" w:themeColor="background2" w:themeShade="BF"/>
                <w:sz w:val="16"/>
                <w:szCs w:val="16"/>
              </w:rPr>
              <w:t xml:space="preserve"> / Fachgebiet</w:t>
            </w:r>
          </w:p>
        </w:tc>
        <w:sdt>
          <w:sdtPr>
            <w:rPr>
              <w:rStyle w:val="Formatvorlage16"/>
            </w:rPr>
            <w:alias w:val="Ramo/especialidade"/>
            <w:tag w:val="Ramo/especialidade"/>
            <w:id w:val="1404020879"/>
            <w:placeholder>
              <w:docPart w:val="FF4E15CD164A43CE8C8CE55258E0F9AA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Pr="00B51775" w:rsidRDefault="0056199D" w:rsidP="00B33C3E">
            <w:pPr>
              <w:rPr>
                <w:sz w:val="20"/>
                <w:lang w:val="pt-BR"/>
              </w:rPr>
            </w:pPr>
            <w:r w:rsidRPr="00B51775">
              <w:rPr>
                <w:sz w:val="20"/>
                <w:lang w:val="pt-BR"/>
              </w:rPr>
              <w:t xml:space="preserve">Nome do </w:t>
            </w:r>
            <w:r>
              <w:rPr>
                <w:sz w:val="20"/>
                <w:lang w:val="pt-BR"/>
              </w:rPr>
              <w:t xml:space="preserve">Instituto e </w:t>
            </w:r>
            <w:r w:rsidRPr="00B51775">
              <w:rPr>
                <w:sz w:val="20"/>
                <w:lang w:val="pt-BR"/>
              </w:rPr>
              <w:t>Estado</w:t>
            </w:r>
          </w:p>
          <w:p w:rsidR="0056199D" w:rsidRPr="00B51775" w:rsidRDefault="0056199D" w:rsidP="00B33C3E">
            <w:pPr>
              <w:rPr>
                <w:sz w:val="16"/>
                <w:szCs w:val="16"/>
                <w:lang w:val="pt-BR"/>
              </w:rPr>
            </w:pP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 xml:space="preserve">Name </w:t>
            </w:r>
            <w:r>
              <w:rPr>
                <w:color w:val="AEAAAA" w:themeColor="background2" w:themeShade="BF"/>
                <w:sz w:val="16"/>
                <w:szCs w:val="16"/>
                <w:lang w:val="pt-BR"/>
              </w:rPr>
              <w:t>des Instituts</w:t>
            </w: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>/Bundestaat</w:t>
            </w:r>
          </w:p>
        </w:tc>
        <w:sdt>
          <w:sdtPr>
            <w:rPr>
              <w:rStyle w:val="Formatvorlage17"/>
            </w:rPr>
            <w:alias w:val="Nome do Instituto, Estado"/>
            <w:tag w:val="Nome do Instituto, Estado"/>
            <w:id w:val="-571892091"/>
            <w:placeholder>
              <w:docPart w:val="9B976E06155C40CF95BD1FFEA473A327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</w:rPr>
          </w:sdtEndPr>
          <w:sdtContent>
            <w:tc>
              <w:tcPr>
                <w:tcW w:w="6521" w:type="dxa"/>
                <w:vAlign w:val="center"/>
              </w:tcPr>
              <w:p w:rsidR="0056199D" w:rsidRPr="003E1246" w:rsidRDefault="0056199D" w:rsidP="00B33C3E">
                <w:pPr>
                  <w:rPr>
                    <w:sz w:val="20"/>
                  </w:rPr>
                </w:pPr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56199D" w:rsidRPr="00F337C6" w:rsidTr="00B33C3E">
        <w:trPr>
          <w:trHeight w:val="340"/>
        </w:trPr>
        <w:tc>
          <w:tcPr>
            <w:tcW w:w="2830" w:type="dxa"/>
            <w:vAlign w:val="center"/>
          </w:tcPr>
          <w:p w:rsidR="0056199D" w:rsidRDefault="0056199D" w:rsidP="00B33C3E">
            <w:pPr>
              <w:rPr>
                <w:sz w:val="20"/>
                <w:lang w:val="pt-BR"/>
              </w:rPr>
            </w:pPr>
            <w:r w:rsidRPr="003E1246">
              <w:rPr>
                <w:sz w:val="20"/>
                <w:lang w:val="pt-BR"/>
              </w:rPr>
              <w:t>Data de início e fim</w:t>
            </w:r>
          </w:p>
          <w:p w:rsidR="0056199D" w:rsidRPr="00850A8B" w:rsidRDefault="0056199D" w:rsidP="00B33C3E">
            <w:pPr>
              <w:rPr>
                <w:sz w:val="16"/>
                <w:szCs w:val="16"/>
                <w:lang w:val="pt-BR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  <w:lang w:val="pt-BR"/>
              </w:rPr>
              <w:t>Start- und Enddatum</w:t>
            </w:r>
          </w:p>
        </w:tc>
        <w:tc>
          <w:tcPr>
            <w:tcW w:w="6521" w:type="dxa"/>
            <w:vAlign w:val="center"/>
          </w:tcPr>
          <w:p w:rsidR="0056199D" w:rsidRDefault="0056199D" w:rsidP="00B33C3E">
            <w:pPr>
              <w:tabs>
                <w:tab w:val="left" w:pos="747"/>
                <w:tab w:val="left" w:pos="1965"/>
              </w:tabs>
              <w:rPr>
                <w:sz w:val="20"/>
              </w:rPr>
            </w:pPr>
            <w:r w:rsidRPr="003E1246">
              <w:rPr>
                <w:color w:val="595959" w:themeColor="text1" w:themeTint="A6"/>
                <w:sz w:val="20"/>
              </w:rPr>
              <w:t xml:space="preserve">Mês.Ano </w:t>
            </w:r>
            <w:proofErr w:type="gramStart"/>
            <w:r w:rsidRPr="003E1246">
              <w:rPr>
                <w:color w:val="595959" w:themeColor="text1" w:themeTint="A6"/>
                <w:sz w:val="20"/>
              </w:rPr>
              <w:t>-  Mês.Ano</w:t>
            </w:r>
            <w:proofErr w:type="gramEnd"/>
            <w:r w:rsidRPr="003E1246">
              <w:rPr>
                <w:color w:val="595959" w:themeColor="text1" w:themeTint="A6"/>
                <w:sz w:val="20"/>
              </w:rPr>
              <w:t xml:space="preserve">   </w:t>
            </w:r>
            <w:sdt>
              <w:sdtPr>
                <w:rPr>
                  <w:rStyle w:val="Formatvorlage18"/>
                </w:rPr>
                <w:alias w:val="Data"/>
                <w:tag w:val="Data"/>
                <w:id w:val="-1009217574"/>
                <w:placeholder>
                  <w:docPart w:val="83B7E7FA21924DBD8687D3ED0B551BC4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color w:val="auto"/>
                  <w:sz w:val="20"/>
                  <w:lang w:val="pt-BR"/>
                </w:rPr>
              </w:sdtEndPr>
              <w:sdtContent>
                <w:r w:rsidRPr="003E1246">
                  <w:rPr>
                    <w:rStyle w:val="Platzhaltertext"/>
                    <w:sz w:val="20"/>
                  </w:rPr>
                  <w:t>Klicken oder tippen Sie hier, um Text einzugeben.</w:t>
                </w:r>
              </w:sdtContent>
            </w:sdt>
            <w:r w:rsidRPr="003E1246">
              <w:rPr>
                <w:sz w:val="20"/>
              </w:rPr>
              <w:t xml:space="preserve">   </w:t>
            </w:r>
          </w:p>
          <w:p w:rsidR="0056199D" w:rsidRPr="00850A8B" w:rsidRDefault="0056199D" w:rsidP="00B33C3E">
            <w:pPr>
              <w:tabs>
                <w:tab w:val="left" w:pos="747"/>
                <w:tab w:val="left" w:pos="1965"/>
              </w:tabs>
              <w:rPr>
                <w:color w:val="595959" w:themeColor="text1" w:themeTint="A6"/>
                <w:sz w:val="16"/>
                <w:szCs w:val="16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</w:rPr>
              <w:t>Monat.Jahr – Monat.Jahr</w:t>
            </w:r>
          </w:p>
        </w:tc>
      </w:tr>
    </w:tbl>
    <w:p w:rsidR="0056199D" w:rsidRDefault="0056199D" w:rsidP="003E1246">
      <w:pPr>
        <w:rPr>
          <w:i/>
          <w:color w:val="595959" w:themeColor="text1" w:themeTint="A6"/>
          <w:sz w:val="20"/>
          <w:u w:val="single"/>
        </w:rPr>
      </w:pPr>
    </w:p>
    <w:p w:rsidR="00025970" w:rsidRPr="0070343A" w:rsidRDefault="00320512" w:rsidP="00095EC1">
      <w:pPr>
        <w:pBdr>
          <w:bottom w:val="single" w:sz="12" w:space="1" w:color="2E74B5" w:themeColor="accent1" w:themeShade="BF"/>
        </w:pBdr>
        <w:spacing w:after="0"/>
        <w:contextualSpacing/>
        <w:rPr>
          <w:b/>
          <w:color w:val="1F4E79" w:themeColor="accent1" w:themeShade="80"/>
          <w:sz w:val="28"/>
          <w:lang w:val="pt-BR"/>
        </w:rPr>
      </w:pPr>
      <w:r w:rsidRPr="0070343A">
        <w:rPr>
          <w:b/>
          <w:color w:val="1F4E79" w:themeColor="accent1" w:themeShade="80"/>
          <w:sz w:val="28"/>
          <w:lang w:val="pt-BR"/>
        </w:rPr>
        <w:t>Experiência profissional</w:t>
      </w:r>
    </w:p>
    <w:p w:rsidR="00095EC1" w:rsidRPr="00095EC1" w:rsidRDefault="00095EC1" w:rsidP="00095EC1">
      <w:pPr>
        <w:pBdr>
          <w:bottom w:val="single" w:sz="12" w:space="1" w:color="2E74B5" w:themeColor="accent1" w:themeShade="BF"/>
        </w:pBdr>
        <w:spacing w:after="0"/>
        <w:contextualSpacing/>
        <w:rPr>
          <w:b/>
          <w:color w:val="AEAAAA" w:themeColor="background2" w:themeShade="BF"/>
          <w:sz w:val="16"/>
          <w:szCs w:val="16"/>
          <w:lang w:val="pt-BR"/>
        </w:rPr>
      </w:pPr>
      <w:r w:rsidRPr="00095EC1">
        <w:rPr>
          <w:b/>
          <w:color w:val="AEAAAA" w:themeColor="background2" w:themeShade="BF"/>
          <w:sz w:val="16"/>
          <w:szCs w:val="16"/>
          <w:lang w:val="pt-BR"/>
        </w:rPr>
        <w:t>Berufserfahrung</w:t>
      </w:r>
    </w:p>
    <w:p w:rsidR="009D08D0" w:rsidRDefault="00D26766" w:rsidP="009D08D0">
      <w:pPr>
        <w:spacing w:after="0"/>
        <w:contextualSpacing/>
        <w:rPr>
          <w:i/>
          <w:color w:val="AEAAAA" w:themeColor="background2" w:themeShade="BF"/>
          <w:sz w:val="18"/>
          <w:lang w:val="pt-BR"/>
        </w:rPr>
      </w:pPr>
      <w:r w:rsidRPr="00A76FEB">
        <w:rPr>
          <w:b/>
          <w:i/>
          <w:color w:val="595959" w:themeColor="text1" w:themeTint="A6"/>
          <w:sz w:val="18"/>
          <w:lang w:val="pt-BR"/>
        </w:rPr>
        <w:t>Instruções:</w:t>
      </w:r>
      <w:r w:rsidRPr="00A76FEB">
        <w:rPr>
          <w:i/>
          <w:color w:val="595959" w:themeColor="text1" w:themeTint="A6"/>
          <w:sz w:val="18"/>
          <w:lang w:val="pt-BR"/>
        </w:rPr>
        <w:t xml:space="preserve"> </w:t>
      </w:r>
      <w:r w:rsidR="009B7696" w:rsidRPr="00A76FEB">
        <w:rPr>
          <w:i/>
          <w:color w:val="595959" w:themeColor="text1" w:themeTint="A6"/>
          <w:sz w:val="18"/>
          <w:lang w:val="pt-BR"/>
        </w:rPr>
        <w:t>Escreva t</w:t>
      </w:r>
      <w:r w:rsidRPr="00A76FEB">
        <w:rPr>
          <w:i/>
          <w:color w:val="595959" w:themeColor="text1" w:themeTint="A6"/>
          <w:sz w:val="18"/>
          <w:lang w:val="pt-BR"/>
        </w:rPr>
        <w:t xml:space="preserve">odas as suas experiências profissionais desde o </w:t>
      </w:r>
      <w:r w:rsidR="009B7696" w:rsidRPr="00A76FEB">
        <w:rPr>
          <w:i/>
          <w:color w:val="595959" w:themeColor="text1" w:themeTint="A6"/>
          <w:sz w:val="18"/>
          <w:lang w:val="pt-BR"/>
        </w:rPr>
        <w:t xml:space="preserve">término do </w:t>
      </w:r>
      <w:r w:rsidRPr="00A76FEB">
        <w:rPr>
          <w:i/>
          <w:color w:val="595959" w:themeColor="text1" w:themeTint="A6"/>
          <w:sz w:val="18"/>
          <w:lang w:val="pt-BR"/>
        </w:rPr>
        <w:t>Técnico/Bacharel até o presente momento</w:t>
      </w:r>
      <w:r w:rsidR="00622499">
        <w:rPr>
          <w:i/>
          <w:color w:val="595959" w:themeColor="text1" w:themeTint="A6"/>
          <w:sz w:val="18"/>
          <w:lang w:val="pt-BR"/>
        </w:rPr>
        <w:t xml:space="preserve"> concernentes à enfermagem. C</w:t>
      </w:r>
      <w:r w:rsidRPr="00A76FEB">
        <w:rPr>
          <w:i/>
          <w:color w:val="595959" w:themeColor="text1" w:themeTint="A6"/>
          <w:sz w:val="18"/>
          <w:lang w:val="pt-BR"/>
        </w:rPr>
        <w:t>oloque tudo em ordem cronológi</w:t>
      </w:r>
      <w:r w:rsidR="005E4EA4">
        <w:rPr>
          <w:i/>
          <w:color w:val="595959" w:themeColor="text1" w:themeTint="A6"/>
          <w:sz w:val="18"/>
          <w:lang w:val="pt-BR"/>
        </w:rPr>
        <w:t>c</w:t>
      </w:r>
      <w:r w:rsidRPr="00A76FEB">
        <w:rPr>
          <w:i/>
          <w:color w:val="595959" w:themeColor="text1" w:themeTint="A6"/>
          <w:sz w:val="18"/>
          <w:lang w:val="pt-BR"/>
        </w:rPr>
        <w:t>a de</w:t>
      </w:r>
      <w:r w:rsidR="009B7696" w:rsidRPr="00A76FEB">
        <w:rPr>
          <w:i/>
          <w:color w:val="595959" w:themeColor="text1" w:themeTint="A6"/>
          <w:sz w:val="18"/>
          <w:lang w:val="pt-BR"/>
        </w:rPr>
        <w:t xml:space="preserve"> baixo para cima</w:t>
      </w:r>
      <w:r w:rsidRPr="00A76FEB">
        <w:rPr>
          <w:i/>
          <w:color w:val="595959" w:themeColor="text1" w:themeTint="A6"/>
          <w:sz w:val="18"/>
          <w:lang w:val="pt-BR"/>
        </w:rPr>
        <w:t xml:space="preserve"> – o mais rec</w:t>
      </w:r>
      <w:r w:rsidR="00A6216E" w:rsidRPr="00A76FEB">
        <w:rPr>
          <w:i/>
          <w:color w:val="595959" w:themeColor="text1" w:themeTint="A6"/>
          <w:sz w:val="18"/>
          <w:lang w:val="pt-BR"/>
        </w:rPr>
        <w:t>ente emprego é descrito em cima</w:t>
      </w:r>
      <w:r w:rsidRPr="00A76FEB">
        <w:rPr>
          <w:i/>
          <w:color w:val="595959" w:themeColor="text1" w:themeTint="A6"/>
          <w:sz w:val="18"/>
          <w:lang w:val="pt-BR"/>
        </w:rPr>
        <w:t>.</w:t>
      </w:r>
      <w:r w:rsidR="009D08D0" w:rsidRPr="009D08D0">
        <w:rPr>
          <w:i/>
          <w:color w:val="595959" w:themeColor="text1" w:themeTint="A6"/>
          <w:sz w:val="18"/>
          <w:lang w:val="pt-BR"/>
        </w:rPr>
        <w:t xml:space="preserve"> </w:t>
      </w:r>
      <w:r w:rsidR="009D08D0" w:rsidRPr="00A76FEB">
        <w:rPr>
          <w:i/>
          <w:color w:val="595959" w:themeColor="text1" w:themeTint="A6"/>
          <w:sz w:val="18"/>
          <w:lang w:val="pt-BR"/>
        </w:rPr>
        <w:t>Para cada emprego por favor preencher uma tabela. Caso precisar de mais espaço por favor use o texto livre abaixo das 4 Tabelas de experiência e siga o formato já definido</w:t>
      </w:r>
      <w:r w:rsidR="009D08D0">
        <w:rPr>
          <w:i/>
          <w:color w:val="595959" w:themeColor="text1" w:themeTint="A6"/>
          <w:sz w:val="18"/>
          <w:lang w:val="pt-BR"/>
        </w:rPr>
        <w:t>, seguindo a ordem cronológica</w:t>
      </w:r>
      <w:r w:rsidR="009D08D0" w:rsidRPr="00A76FEB">
        <w:rPr>
          <w:i/>
          <w:color w:val="595959" w:themeColor="text1" w:themeTint="A6"/>
          <w:sz w:val="18"/>
          <w:lang w:val="pt-BR"/>
        </w:rPr>
        <w:t xml:space="preserve">. </w:t>
      </w:r>
    </w:p>
    <w:p w:rsidR="00095EC1" w:rsidRDefault="00095EC1" w:rsidP="00095EC1">
      <w:pPr>
        <w:spacing w:after="0"/>
        <w:contextualSpacing/>
        <w:rPr>
          <w:i/>
          <w:color w:val="AEAAAA" w:themeColor="background2" w:themeShade="BF"/>
          <w:sz w:val="16"/>
          <w:szCs w:val="16"/>
        </w:rPr>
      </w:pPr>
      <w:r w:rsidRPr="00B51775">
        <w:rPr>
          <w:i/>
          <w:color w:val="AEAAAA" w:themeColor="background2" w:themeShade="BF"/>
          <w:sz w:val="16"/>
          <w:szCs w:val="16"/>
        </w:rPr>
        <w:t xml:space="preserve">Schreiben Sie alle </w:t>
      </w:r>
      <w:r w:rsidR="009D08D0">
        <w:rPr>
          <w:i/>
          <w:color w:val="AEAAAA" w:themeColor="background2" w:themeShade="BF"/>
          <w:sz w:val="16"/>
          <w:szCs w:val="16"/>
        </w:rPr>
        <w:t xml:space="preserve">Ihre in dem Pflegebereich </w:t>
      </w:r>
      <w:r w:rsidRPr="00B51775">
        <w:rPr>
          <w:i/>
          <w:color w:val="AEAAAA" w:themeColor="background2" w:themeShade="BF"/>
          <w:sz w:val="16"/>
          <w:szCs w:val="16"/>
        </w:rPr>
        <w:t>Berufserfahrungen seit dem Abschluss des Fach-</w:t>
      </w:r>
      <w:r w:rsidR="005E4EA4">
        <w:rPr>
          <w:i/>
          <w:color w:val="AEAAAA" w:themeColor="background2" w:themeShade="BF"/>
          <w:sz w:val="16"/>
          <w:szCs w:val="16"/>
        </w:rPr>
        <w:t xml:space="preserve">/Bachelorstudiums bis heute auf </w:t>
      </w:r>
      <w:r w:rsidRPr="00B51775">
        <w:rPr>
          <w:i/>
          <w:color w:val="AEAAAA" w:themeColor="background2" w:themeShade="BF"/>
          <w:sz w:val="16"/>
          <w:szCs w:val="16"/>
        </w:rPr>
        <w:t>und fügen Sie alles in chronologischer Reihenfolge von unten nach oben ein - die letzte Tätigkeit steht ganz oben.</w:t>
      </w:r>
      <w:r w:rsidR="00BE21CF">
        <w:rPr>
          <w:i/>
          <w:color w:val="AEAAAA" w:themeColor="background2" w:themeShade="BF"/>
          <w:sz w:val="16"/>
          <w:szCs w:val="16"/>
        </w:rPr>
        <w:t xml:space="preserve"> Fall Sie </w:t>
      </w:r>
      <w:r w:rsidR="000C6B95">
        <w:rPr>
          <w:i/>
          <w:color w:val="AEAAAA" w:themeColor="background2" w:themeShade="BF"/>
          <w:sz w:val="16"/>
          <w:szCs w:val="16"/>
        </w:rPr>
        <w:t>mehr Platz benötigen, nutzen Sie den Freitext unten.</w:t>
      </w:r>
    </w:p>
    <w:p w:rsidR="00F91175" w:rsidRPr="00B51775" w:rsidRDefault="00F91175" w:rsidP="00095EC1">
      <w:pPr>
        <w:spacing w:after="0"/>
        <w:contextualSpacing/>
        <w:rPr>
          <w:i/>
          <w:color w:val="AEAAAA" w:themeColor="background2" w:themeShade="BF"/>
          <w:sz w:val="16"/>
          <w:szCs w:val="16"/>
        </w:rPr>
      </w:pPr>
    </w:p>
    <w:p w:rsidR="00622499" w:rsidRDefault="00622499" w:rsidP="009D08D0">
      <w:pPr>
        <w:spacing w:after="0"/>
        <w:rPr>
          <w:lang w:val="pt-BR"/>
        </w:rPr>
      </w:pPr>
      <w:r w:rsidRPr="0011279F">
        <w:t xml:space="preserve"> </w:t>
      </w:r>
      <w:sdt>
        <w:sdtPr>
          <w:rPr>
            <w:rStyle w:val="Formatvorlage20"/>
            <w:lang w:val="pt-BR"/>
          </w:rPr>
          <w:id w:val="-150543866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0"/>
          </w:rPr>
        </w:sdtEndPr>
        <w:sdtContent>
          <w:r w:rsidR="002606BD" w:rsidRPr="001D4E96">
            <w:rPr>
              <w:rStyle w:val="Formatvorlage20"/>
              <w:rFonts w:ascii="Segoe UI Symbol" w:hAnsi="Segoe UI Symbol" w:cs="Segoe UI Symbol"/>
              <w:lang w:val="pt-BR"/>
            </w:rPr>
            <w:t>☐</w:t>
          </w:r>
        </w:sdtContent>
      </w:sdt>
      <w:r>
        <w:rPr>
          <w:lang w:val="pt-BR"/>
        </w:rPr>
        <w:t xml:space="preserve">       Ainda n</w:t>
      </w:r>
      <w:r w:rsidRPr="00622499">
        <w:rPr>
          <w:lang w:val="pt-BR"/>
        </w:rPr>
        <w:t xml:space="preserve">ão possuo experiência profissional na área da enfermagem </w:t>
      </w:r>
    </w:p>
    <w:p w:rsidR="009D08D0" w:rsidRDefault="009D08D0" w:rsidP="009D08D0">
      <w:pPr>
        <w:spacing w:after="0"/>
        <w:ind w:firstLine="708"/>
        <w:rPr>
          <w:i/>
          <w:color w:val="AEAAAA" w:themeColor="background2" w:themeShade="BF"/>
          <w:sz w:val="16"/>
          <w:szCs w:val="16"/>
        </w:rPr>
      </w:pPr>
      <w:r w:rsidRPr="009D08D0">
        <w:rPr>
          <w:i/>
          <w:color w:val="AEAAAA" w:themeColor="background2" w:themeShade="BF"/>
          <w:sz w:val="16"/>
          <w:szCs w:val="16"/>
        </w:rPr>
        <w:t>Ich habe noch keine Berufserfahrung im Pflegebereich</w:t>
      </w:r>
    </w:p>
    <w:p w:rsidR="009D08D0" w:rsidRPr="009D08D0" w:rsidRDefault="009D08D0" w:rsidP="009D08D0">
      <w:pPr>
        <w:spacing w:after="0"/>
        <w:rPr>
          <w:i/>
          <w:color w:val="AEAAAA" w:themeColor="background2" w:themeShade="BF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Experiência profissional"/>
        <w:tblDescription w:val="Instruções: Escreva todas as suas experiências profissionais desde o término do Técnico/Bacharel até o presente momento, independente se são da área da saúde ou não. Não deixe lacunas no currículo e coloque tudo em ordem cronológia de baixo para cima – o mais recente emprego é descrito em cima.&#10;Para cada emprego por favor preencher uma tabela. Caso precisar de mais espaço por favor use o texto livre abaixo das 4 Tabelas de experiência e siga o formato já definido ou entre em contato conosco para enviarmos um currículo com mais espaço &#10;Caso não precisar de todos os espaços, ou não tenha nenhuma experiência profissional, deixe em branco.&#10;Se você ficou um período sem trabalhar, preencha a data de quando à quando e escreva em Cargo: Procurando emprego ou por exemplo, tempo de maternidade.&#10;Coloque data completa de início e fim, nome da instituicao e estado, cargo e atividades exercidas em poucas palavras."/>
      </w:tblPr>
      <w:tblGrid>
        <w:gridCol w:w="2830"/>
        <w:gridCol w:w="6232"/>
      </w:tblGrid>
      <w:tr w:rsidR="001B65DF" w:rsidRPr="00975857" w:rsidTr="00AE2698">
        <w:trPr>
          <w:trHeight w:val="340"/>
        </w:trPr>
        <w:tc>
          <w:tcPr>
            <w:tcW w:w="2830" w:type="dxa"/>
          </w:tcPr>
          <w:p w:rsidR="001B65DF" w:rsidRDefault="001B65DF" w:rsidP="00975857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lastRenderedPageBreak/>
              <w:t>Data</w:t>
            </w:r>
            <w:r w:rsidR="00975857" w:rsidRPr="00124AA3">
              <w:rPr>
                <w:b/>
                <w:sz w:val="20"/>
                <w:szCs w:val="20"/>
                <w:lang w:val="pt-BR"/>
              </w:rPr>
              <w:t xml:space="preserve"> de início e fim</w:t>
            </w:r>
          </w:p>
          <w:p w:rsidR="00850A8B" w:rsidRPr="00124AA3" w:rsidRDefault="00850A8B" w:rsidP="00975857">
            <w:pPr>
              <w:rPr>
                <w:b/>
                <w:i/>
                <w:sz w:val="20"/>
                <w:szCs w:val="20"/>
                <w:lang w:val="pt-BR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  <w:lang w:val="pt-BR"/>
              </w:rPr>
              <w:t>Start- und Enddatum</w:t>
            </w:r>
          </w:p>
        </w:tc>
        <w:tc>
          <w:tcPr>
            <w:tcW w:w="6232" w:type="dxa"/>
          </w:tcPr>
          <w:p w:rsidR="00850A8B" w:rsidRDefault="00DC1E86" w:rsidP="00975857">
            <w:pPr>
              <w:tabs>
                <w:tab w:val="left" w:pos="747"/>
                <w:tab w:val="left" w:pos="1965"/>
              </w:tabs>
              <w:rPr>
                <w:sz w:val="20"/>
                <w:szCs w:val="20"/>
              </w:rPr>
            </w:pPr>
            <w:r w:rsidRPr="00691CC2">
              <w:rPr>
                <w:i/>
                <w:color w:val="595959" w:themeColor="text1" w:themeTint="A6"/>
                <w:sz w:val="20"/>
                <w:szCs w:val="20"/>
              </w:rPr>
              <w:t>Mês.Ano -  Mês.Ano</w:t>
            </w:r>
            <w:r w:rsidRPr="00691CC2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Style w:val="Formatvorlage21"/>
                </w:rPr>
                <w:alias w:val="Data"/>
                <w:tag w:val="Data"/>
                <w:id w:val="-456029501"/>
                <w:placeholder>
                  <w:docPart w:val="0A9F22C031C1447ABC3ED892F06A73F6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color w:val="auto"/>
                  <w:sz w:val="20"/>
                  <w:szCs w:val="20"/>
                  <w:lang w:val="pt-BR"/>
                </w:rPr>
              </w:sdtEndPr>
              <w:sdtContent>
                <w:r w:rsidR="00483996"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Pr="00691CC2">
              <w:rPr>
                <w:sz w:val="20"/>
                <w:szCs w:val="20"/>
              </w:rPr>
              <w:t xml:space="preserve"> </w:t>
            </w:r>
          </w:p>
          <w:p w:rsidR="001B65DF" w:rsidRPr="00850A8B" w:rsidRDefault="00850A8B" w:rsidP="00975857">
            <w:pPr>
              <w:tabs>
                <w:tab w:val="left" w:pos="747"/>
                <w:tab w:val="left" w:pos="1965"/>
              </w:tabs>
              <w:rPr>
                <w:sz w:val="16"/>
                <w:szCs w:val="16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</w:rPr>
              <w:t>Monat.Jahr – Monat.Jahr</w:t>
            </w:r>
            <w:r w:rsidR="00DC1E86" w:rsidRPr="00850A8B">
              <w:rPr>
                <w:color w:val="AEAAAA" w:themeColor="background2" w:themeShade="BF"/>
                <w:sz w:val="16"/>
                <w:szCs w:val="16"/>
              </w:rPr>
              <w:t xml:space="preserve">  </w:t>
            </w:r>
          </w:p>
        </w:tc>
      </w:tr>
      <w:tr w:rsidR="001B65DF" w:rsidRPr="00975857" w:rsidTr="00AE2698">
        <w:trPr>
          <w:trHeight w:val="340"/>
        </w:trPr>
        <w:tc>
          <w:tcPr>
            <w:tcW w:w="2830" w:type="dxa"/>
          </w:tcPr>
          <w:p w:rsidR="001B65DF" w:rsidRDefault="00D26766" w:rsidP="001B65DF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 xml:space="preserve">Nome da Instituição e </w:t>
            </w:r>
            <w:r w:rsidR="001B65DF" w:rsidRPr="00124AA3">
              <w:rPr>
                <w:b/>
                <w:sz w:val="20"/>
                <w:szCs w:val="20"/>
                <w:lang w:val="pt-BR"/>
              </w:rPr>
              <w:t>Estado</w:t>
            </w:r>
          </w:p>
          <w:p w:rsidR="004271DA" w:rsidRPr="004271DA" w:rsidRDefault="004271DA" w:rsidP="001B65DF">
            <w:pPr>
              <w:rPr>
                <w:b/>
                <w:sz w:val="16"/>
                <w:szCs w:val="16"/>
                <w:lang w:val="pt-BR"/>
              </w:rPr>
            </w:pP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>Name des Instituts/Bundestaat</w:t>
            </w:r>
          </w:p>
        </w:tc>
        <w:sdt>
          <w:sdtPr>
            <w:rPr>
              <w:rStyle w:val="Formatvorlage22"/>
            </w:rPr>
            <w:alias w:val="Nome da Instituicao"/>
            <w:tag w:val="Nome da Instituicao"/>
            <w:id w:val="154505135"/>
            <w:placeholder>
              <w:docPart w:val="325D23995A28497A920AA513147DDFA0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  <w:lang w:val="pt-BR"/>
            </w:rPr>
          </w:sdtEndPr>
          <w:sdtContent>
            <w:tc>
              <w:tcPr>
                <w:tcW w:w="6232" w:type="dxa"/>
              </w:tcPr>
              <w:p w:rsidR="001B65DF" w:rsidRPr="00691CC2" w:rsidRDefault="00975857" w:rsidP="001B65DF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B65DF" w:rsidRPr="006230F5" w:rsidTr="00AE2698">
        <w:trPr>
          <w:trHeight w:val="340"/>
        </w:trPr>
        <w:tc>
          <w:tcPr>
            <w:tcW w:w="2830" w:type="dxa"/>
          </w:tcPr>
          <w:p w:rsidR="001B65DF" w:rsidRDefault="001B65DF" w:rsidP="001B65DF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>Cargo</w:t>
            </w:r>
            <w:r w:rsidR="00A15FC4">
              <w:rPr>
                <w:b/>
                <w:sz w:val="20"/>
                <w:szCs w:val="20"/>
                <w:lang w:val="pt-BR"/>
              </w:rPr>
              <w:t xml:space="preserve"> </w:t>
            </w:r>
            <w:r w:rsidR="00A15FC4" w:rsidRPr="00A15FC4">
              <w:rPr>
                <w:b/>
                <w:sz w:val="16"/>
                <w:szCs w:val="20"/>
                <w:lang w:val="pt-BR"/>
              </w:rPr>
              <w:t>(p.ex. Enfermeiro/técnico)</w:t>
            </w:r>
          </w:p>
          <w:p w:rsidR="004271DA" w:rsidRPr="004271DA" w:rsidRDefault="00A15FC4" w:rsidP="001B65DF"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  <w:t>Position</w:t>
            </w:r>
          </w:p>
        </w:tc>
        <w:sdt>
          <w:sdtPr>
            <w:rPr>
              <w:rStyle w:val="Formatvorlage23"/>
            </w:rPr>
            <w:alias w:val="Cargo"/>
            <w:tag w:val="Cargo"/>
            <w:id w:val="-1978295179"/>
            <w:placeholder>
              <w:docPart w:val="B8FA9C45FA2449AABB6B4C8BAA17D366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</w:rPr>
          </w:sdtEndPr>
          <w:sdtContent>
            <w:tc>
              <w:tcPr>
                <w:tcW w:w="6232" w:type="dxa"/>
              </w:tcPr>
              <w:p w:rsidR="001B65DF" w:rsidRPr="00691CC2" w:rsidRDefault="00975857" w:rsidP="001B65DF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B65DF" w:rsidRPr="006230F5" w:rsidTr="00AE2698">
        <w:trPr>
          <w:trHeight w:val="340"/>
        </w:trPr>
        <w:tc>
          <w:tcPr>
            <w:tcW w:w="2830" w:type="dxa"/>
          </w:tcPr>
          <w:p w:rsidR="001B65DF" w:rsidRPr="006C5B88" w:rsidRDefault="001B65DF" w:rsidP="001B65DF">
            <w:pPr>
              <w:rPr>
                <w:b/>
                <w:sz w:val="20"/>
                <w:szCs w:val="20"/>
                <w:lang w:val="pt-BR"/>
              </w:rPr>
            </w:pPr>
            <w:r w:rsidRPr="006C5B88">
              <w:rPr>
                <w:b/>
                <w:sz w:val="20"/>
                <w:szCs w:val="20"/>
                <w:lang w:val="pt-BR"/>
              </w:rPr>
              <w:t>Setor</w:t>
            </w:r>
            <w:r w:rsidR="006C5B88" w:rsidRPr="006C5B88">
              <w:rPr>
                <w:b/>
                <w:sz w:val="20"/>
                <w:szCs w:val="20"/>
                <w:lang w:val="pt-BR"/>
              </w:rPr>
              <w:t xml:space="preserve"> </w:t>
            </w:r>
            <w:r w:rsidR="006C5B88" w:rsidRPr="006C5B88">
              <w:rPr>
                <w:b/>
                <w:sz w:val="16"/>
                <w:szCs w:val="20"/>
                <w:lang w:val="pt-BR"/>
              </w:rPr>
              <w:t>(p.ex. Pediatria, UTI)</w:t>
            </w:r>
          </w:p>
          <w:p w:rsidR="004271DA" w:rsidRPr="004271DA" w:rsidRDefault="004271DA" w:rsidP="001B65DF">
            <w:pPr>
              <w:rPr>
                <w:b/>
                <w:sz w:val="16"/>
                <w:szCs w:val="16"/>
              </w:rPr>
            </w:pPr>
            <w:r w:rsidRPr="004271DA">
              <w:rPr>
                <w:b/>
                <w:color w:val="AEAAAA" w:themeColor="background2" w:themeShade="BF"/>
                <w:sz w:val="16"/>
                <w:szCs w:val="16"/>
              </w:rPr>
              <w:t>Branche</w:t>
            </w:r>
          </w:p>
        </w:tc>
        <w:sdt>
          <w:sdtPr>
            <w:rPr>
              <w:rStyle w:val="Formatvorlage24"/>
            </w:rPr>
            <w:alias w:val="Setor"/>
            <w:tag w:val="Setor"/>
            <w:id w:val="-1539503808"/>
            <w:placeholder>
              <w:docPart w:val="D20F6F198F7C4F67950342522A398AE2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</w:rPr>
          </w:sdtEndPr>
          <w:sdtContent>
            <w:tc>
              <w:tcPr>
                <w:tcW w:w="6232" w:type="dxa"/>
              </w:tcPr>
              <w:p w:rsidR="001B65DF" w:rsidRPr="00691CC2" w:rsidRDefault="00975857" w:rsidP="001B65DF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B65DF" w:rsidRPr="00483996" w:rsidTr="00AE2698">
        <w:trPr>
          <w:trHeight w:val="340"/>
        </w:trPr>
        <w:tc>
          <w:tcPr>
            <w:tcW w:w="2830" w:type="dxa"/>
          </w:tcPr>
          <w:p w:rsidR="007B39D5" w:rsidRPr="00124AA3" w:rsidRDefault="00EB3CCA" w:rsidP="007B39D5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>P</w:t>
            </w:r>
            <w:r w:rsidR="00AB4659" w:rsidRPr="00124AA3">
              <w:rPr>
                <w:b/>
                <w:sz w:val="20"/>
                <w:szCs w:val="20"/>
                <w:lang w:val="pt-BR"/>
              </w:rPr>
              <w:t xml:space="preserve">rincipais </w:t>
            </w:r>
            <w:r w:rsidR="00543C1D" w:rsidRPr="00124AA3">
              <w:rPr>
                <w:b/>
                <w:sz w:val="20"/>
                <w:szCs w:val="20"/>
                <w:lang w:val="pt-BR"/>
              </w:rPr>
              <w:t>Atividades</w:t>
            </w:r>
            <w:r w:rsidR="007B39D5" w:rsidRPr="00124AA3">
              <w:rPr>
                <w:b/>
                <w:sz w:val="20"/>
                <w:szCs w:val="20"/>
                <w:lang w:val="pt-BR"/>
              </w:rPr>
              <w:t xml:space="preserve"> </w:t>
            </w:r>
          </w:p>
          <w:p w:rsidR="004271DA" w:rsidRPr="00483269" w:rsidRDefault="00691CC2" w:rsidP="00483269">
            <w:pPr>
              <w:rPr>
                <w:sz w:val="20"/>
                <w:szCs w:val="20"/>
              </w:rPr>
            </w:pPr>
            <w:r w:rsidRPr="00896C97">
              <w:rPr>
                <w:i/>
                <w:sz w:val="18"/>
                <w:szCs w:val="20"/>
                <w:lang w:val="pt-BR"/>
              </w:rPr>
              <w:t>No máximo 6 tópicos</w:t>
            </w:r>
            <w:r w:rsidR="007B39D5" w:rsidRPr="00896C97">
              <w:rPr>
                <w:i/>
                <w:sz w:val="18"/>
                <w:szCs w:val="20"/>
                <w:lang w:val="pt-BR"/>
              </w:rPr>
              <w:t>.</w:t>
            </w:r>
            <w:r w:rsidR="00483269" w:rsidRPr="00896C97">
              <w:rPr>
                <w:i/>
                <w:sz w:val="18"/>
                <w:szCs w:val="20"/>
                <w:lang w:val="pt-BR"/>
              </w:rPr>
              <w:t xml:space="preserve"> </w:t>
            </w:r>
            <w:r w:rsidR="004271DA" w:rsidRPr="00483269">
              <w:rPr>
                <w:color w:val="AEAAAA" w:themeColor="background2" w:themeShade="BF"/>
                <w:sz w:val="16"/>
                <w:szCs w:val="16"/>
              </w:rPr>
              <w:t>Wichtigste Tätigkeiten</w:t>
            </w:r>
          </w:p>
        </w:tc>
        <w:tc>
          <w:tcPr>
            <w:tcW w:w="6232" w:type="dxa"/>
          </w:tcPr>
          <w:p w:rsidR="004271DA" w:rsidRPr="00B51775" w:rsidRDefault="004271DA" w:rsidP="00483996">
            <w:pPr>
              <w:tabs>
                <w:tab w:val="left" w:pos="747"/>
                <w:tab w:val="left" w:pos="1965"/>
              </w:tabs>
              <w:rPr>
                <w:sz w:val="20"/>
                <w:szCs w:val="20"/>
              </w:rPr>
            </w:pPr>
          </w:p>
          <w:sdt>
            <w:sdtPr>
              <w:rPr>
                <w:rStyle w:val="Formatvorlage27"/>
              </w:rPr>
              <w:alias w:val="Atividades"/>
              <w:tag w:val="Atividades"/>
              <w:id w:val="-911546524"/>
              <w:placeholder>
                <w:docPart w:val="9CF9291151CC48D1BE8B1BF42BB7FD75"/>
              </w:placeholder>
              <w:showingPlcHdr/>
              <w15:color w:val="0000FF"/>
            </w:sdtPr>
            <w:sdtEndPr>
              <w:rPr>
                <w:rStyle w:val="Absatz-Standardschriftart"/>
                <w:color w:val="auto"/>
                <w:sz w:val="20"/>
                <w:szCs w:val="20"/>
                <w:lang w:val="pt-BR"/>
              </w:rPr>
            </w:sdtEndPr>
            <w:sdtContent>
              <w:p w:rsidR="001B65DF" w:rsidRPr="006C5B88" w:rsidRDefault="006C5B88" w:rsidP="006C5B88">
                <w:pPr>
                  <w:tabs>
                    <w:tab w:val="left" w:pos="747"/>
                    <w:tab w:val="left" w:pos="1965"/>
                  </w:tabs>
                  <w:rPr>
                    <w:sz w:val="20"/>
                    <w:szCs w:val="20"/>
                  </w:rPr>
                </w:pPr>
                <w:r w:rsidRPr="0042217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691CC2" w:rsidRDefault="00691CC2" w:rsidP="001B65DF"/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Experiência profissional"/>
        <w:tblDescription w:val="Instruções: Escreva todas as suas experiências profissionais desde o término do Técnico/Bacharel até o presente momento, independente se são da área da saúde ou não. Não deixe lacunas no currículo e coloque tudo em ordem cronológia de baixo para cima – o mais recente emprego é descrito em cima.&#10;Para cada emprego por favor preencher uma tabela. Caso precisar de mais espaço por favor use o texto livre abaixo das 4 Tabelas de experiência e siga o formato já definido ou entre em contato conosco para enviarmos um currículo com mais espaço &#10;Caso não precisar de todos os espaços, ou não tenha nenhuma experiência profissional, deixe em branco.&#10;Se você ficou um período sem trabalhar, preencha a data de quando à quando e escreva em Cargo: Procurando emprego ou por exemplo, tempo de maternidade.&#10;Coloque data completa de início e fim, nome da instituicao e estado, cargo e atividades exercidas em poucas palavras."/>
      </w:tblPr>
      <w:tblGrid>
        <w:gridCol w:w="2830"/>
        <w:gridCol w:w="6232"/>
      </w:tblGrid>
      <w:tr w:rsidR="00D54D35" w:rsidRPr="00975857" w:rsidTr="00BC17C8">
        <w:trPr>
          <w:trHeight w:val="340"/>
        </w:trPr>
        <w:tc>
          <w:tcPr>
            <w:tcW w:w="2830" w:type="dxa"/>
          </w:tcPr>
          <w:p w:rsidR="00D54D35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>Data de início e fim</w:t>
            </w:r>
          </w:p>
          <w:p w:rsidR="00D54D35" w:rsidRPr="00124AA3" w:rsidRDefault="00D54D35" w:rsidP="00BC17C8">
            <w:pPr>
              <w:rPr>
                <w:b/>
                <w:i/>
                <w:sz w:val="20"/>
                <w:szCs w:val="20"/>
                <w:lang w:val="pt-BR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  <w:lang w:val="pt-BR"/>
              </w:rPr>
              <w:t>Start- und Enddatum</w:t>
            </w:r>
          </w:p>
        </w:tc>
        <w:tc>
          <w:tcPr>
            <w:tcW w:w="6232" w:type="dxa"/>
          </w:tcPr>
          <w:p w:rsidR="00D54D35" w:rsidRDefault="00D54D35" w:rsidP="00BC17C8">
            <w:pPr>
              <w:tabs>
                <w:tab w:val="left" w:pos="747"/>
                <w:tab w:val="left" w:pos="1965"/>
              </w:tabs>
              <w:rPr>
                <w:sz w:val="20"/>
                <w:szCs w:val="20"/>
              </w:rPr>
            </w:pPr>
            <w:r w:rsidRPr="00691CC2">
              <w:rPr>
                <w:i/>
                <w:color w:val="595959" w:themeColor="text1" w:themeTint="A6"/>
                <w:sz w:val="20"/>
                <w:szCs w:val="20"/>
              </w:rPr>
              <w:t>Mês.Ano -  Mês.Ano</w:t>
            </w:r>
            <w:r w:rsidRPr="00691CC2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Style w:val="Formatvorlage21"/>
                </w:rPr>
                <w:alias w:val="Data"/>
                <w:tag w:val="Data"/>
                <w:id w:val="1664045485"/>
                <w:placeholder>
                  <w:docPart w:val="860422B9D0D243589ADE95AD72D58B85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color w:val="auto"/>
                  <w:sz w:val="20"/>
                  <w:szCs w:val="20"/>
                  <w:lang w:val="pt-BR"/>
                </w:rPr>
              </w:sdtEndPr>
              <w:sdtContent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Pr="00691CC2">
              <w:rPr>
                <w:sz w:val="20"/>
                <w:szCs w:val="20"/>
              </w:rPr>
              <w:t xml:space="preserve"> </w:t>
            </w:r>
          </w:p>
          <w:p w:rsidR="00D54D35" w:rsidRPr="00850A8B" w:rsidRDefault="00D54D35" w:rsidP="00BC17C8">
            <w:pPr>
              <w:tabs>
                <w:tab w:val="left" w:pos="747"/>
                <w:tab w:val="left" w:pos="1965"/>
              </w:tabs>
              <w:rPr>
                <w:sz w:val="16"/>
                <w:szCs w:val="16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</w:rPr>
              <w:t xml:space="preserve">Monat.Jahr – Monat.Jahr  </w:t>
            </w:r>
          </w:p>
        </w:tc>
      </w:tr>
      <w:tr w:rsidR="00D54D35" w:rsidRPr="00975857" w:rsidTr="00BC17C8">
        <w:trPr>
          <w:trHeight w:val="340"/>
        </w:trPr>
        <w:tc>
          <w:tcPr>
            <w:tcW w:w="2830" w:type="dxa"/>
          </w:tcPr>
          <w:p w:rsidR="00D54D35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>Nome da Instituição e Estado</w:t>
            </w:r>
          </w:p>
          <w:p w:rsidR="00D54D35" w:rsidRPr="004271DA" w:rsidRDefault="00D54D35" w:rsidP="00BC17C8">
            <w:pPr>
              <w:rPr>
                <w:b/>
                <w:sz w:val="16"/>
                <w:szCs w:val="16"/>
                <w:lang w:val="pt-BR"/>
              </w:rPr>
            </w:pP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>Name des Instituts/Bundestaat</w:t>
            </w:r>
          </w:p>
        </w:tc>
        <w:sdt>
          <w:sdtPr>
            <w:rPr>
              <w:rStyle w:val="Formatvorlage22"/>
            </w:rPr>
            <w:alias w:val="Nome da Instituicao"/>
            <w:tag w:val="Nome da Instituicao"/>
            <w:id w:val="-1065334086"/>
            <w:placeholder>
              <w:docPart w:val="929E1A41F75C4FA781BAEA32696164F9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  <w:lang w:val="pt-BR"/>
            </w:rPr>
          </w:sdtEndPr>
          <w:sdtContent>
            <w:tc>
              <w:tcPr>
                <w:tcW w:w="6232" w:type="dxa"/>
              </w:tcPr>
              <w:p w:rsidR="00D54D35" w:rsidRPr="00691CC2" w:rsidRDefault="00D54D35" w:rsidP="00BC17C8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4D35" w:rsidRPr="006230F5" w:rsidTr="00BC17C8">
        <w:trPr>
          <w:trHeight w:val="340"/>
        </w:trPr>
        <w:tc>
          <w:tcPr>
            <w:tcW w:w="2830" w:type="dxa"/>
          </w:tcPr>
          <w:p w:rsidR="00D54D35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>Cargo</w:t>
            </w: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Pr="00A15FC4">
              <w:rPr>
                <w:b/>
                <w:sz w:val="16"/>
                <w:szCs w:val="20"/>
                <w:lang w:val="pt-BR"/>
              </w:rPr>
              <w:t>(p.ex. Enfermeiro/técnico)</w:t>
            </w:r>
          </w:p>
          <w:p w:rsidR="00D54D35" w:rsidRPr="004271DA" w:rsidRDefault="00D54D35" w:rsidP="00BC17C8"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  <w:t>Position</w:t>
            </w:r>
          </w:p>
        </w:tc>
        <w:sdt>
          <w:sdtPr>
            <w:rPr>
              <w:rStyle w:val="Formatvorlage23"/>
            </w:rPr>
            <w:alias w:val="Cargo"/>
            <w:tag w:val="Cargo"/>
            <w:id w:val="255870988"/>
            <w:placeholder>
              <w:docPart w:val="6C07BDB808F84729921F37293A0C3FA7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</w:rPr>
          </w:sdtEndPr>
          <w:sdtContent>
            <w:tc>
              <w:tcPr>
                <w:tcW w:w="6232" w:type="dxa"/>
              </w:tcPr>
              <w:p w:rsidR="00D54D35" w:rsidRPr="00691CC2" w:rsidRDefault="00D54D35" w:rsidP="00BC17C8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4D35" w:rsidRPr="006230F5" w:rsidTr="00BC17C8">
        <w:trPr>
          <w:trHeight w:val="340"/>
        </w:trPr>
        <w:tc>
          <w:tcPr>
            <w:tcW w:w="2830" w:type="dxa"/>
          </w:tcPr>
          <w:p w:rsidR="00D54D35" w:rsidRPr="006C5B88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6C5B88">
              <w:rPr>
                <w:b/>
                <w:sz w:val="20"/>
                <w:szCs w:val="20"/>
                <w:lang w:val="pt-BR"/>
              </w:rPr>
              <w:t xml:space="preserve">Setor </w:t>
            </w:r>
            <w:r w:rsidRPr="006C5B88">
              <w:rPr>
                <w:b/>
                <w:sz w:val="16"/>
                <w:szCs w:val="20"/>
                <w:lang w:val="pt-BR"/>
              </w:rPr>
              <w:t>(p.ex. Pediatria, UTI)</w:t>
            </w:r>
          </w:p>
          <w:p w:rsidR="00D54D35" w:rsidRPr="004271DA" w:rsidRDefault="00D54D35" w:rsidP="00BC17C8">
            <w:pPr>
              <w:rPr>
                <w:b/>
                <w:sz w:val="16"/>
                <w:szCs w:val="16"/>
              </w:rPr>
            </w:pPr>
            <w:r w:rsidRPr="004271DA">
              <w:rPr>
                <w:b/>
                <w:color w:val="AEAAAA" w:themeColor="background2" w:themeShade="BF"/>
                <w:sz w:val="16"/>
                <w:szCs w:val="16"/>
              </w:rPr>
              <w:t>Branche</w:t>
            </w:r>
          </w:p>
        </w:tc>
        <w:sdt>
          <w:sdtPr>
            <w:rPr>
              <w:rStyle w:val="Formatvorlage24"/>
            </w:rPr>
            <w:alias w:val="Setor"/>
            <w:tag w:val="Setor"/>
            <w:id w:val="1209067444"/>
            <w:placeholder>
              <w:docPart w:val="A75A7B8995F44333AFF872594B3BAD55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</w:rPr>
          </w:sdtEndPr>
          <w:sdtContent>
            <w:tc>
              <w:tcPr>
                <w:tcW w:w="6232" w:type="dxa"/>
              </w:tcPr>
              <w:p w:rsidR="00D54D35" w:rsidRPr="00691CC2" w:rsidRDefault="00D54D35" w:rsidP="00BC17C8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4D35" w:rsidRPr="00483996" w:rsidTr="00BC17C8">
        <w:trPr>
          <w:trHeight w:val="340"/>
        </w:trPr>
        <w:tc>
          <w:tcPr>
            <w:tcW w:w="2830" w:type="dxa"/>
          </w:tcPr>
          <w:p w:rsidR="00D54D35" w:rsidRPr="00124AA3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 xml:space="preserve">Principais Atividades </w:t>
            </w:r>
          </w:p>
          <w:p w:rsidR="00D54D35" w:rsidRPr="00483269" w:rsidRDefault="00D54D35" w:rsidP="00BC17C8">
            <w:pPr>
              <w:rPr>
                <w:sz w:val="20"/>
                <w:szCs w:val="20"/>
              </w:rPr>
            </w:pPr>
            <w:r w:rsidRPr="00896C97">
              <w:rPr>
                <w:i/>
                <w:sz w:val="18"/>
                <w:szCs w:val="20"/>
                <w:lang w:val="pt-BR"/>
              </w:rPr>
              <w:t xml:space="preserve">No máximo 6 tópicos. </w:t>
            </w:r>
            <w:r w:rsidRPr="00483269">
              <w:rPr>
                <w:color w:val="AEAAAA" w:themeColor="background2" w:themeShade="BF"/>
                <w:sz w:val="16"/>
                <w:szCs w:val="16"/>
              </w:rPr>
              <w:t xml:space="preserve">Wichtigste Tätigkeiten </w:t>
            </w:r>
          </w:p>
        </w:tc>
        <w:tc>
          <w:tcPr>
            <w:tcW w:w="6232" w:type="dxa"/>
          </w:tcPr>
          <w:p w:rsidR="00D54D35" w:rsidRPr="00B51775" w:rsidRDefault="00D54D35" w:rsidP="00BC17C8">
            <w:pPr>
              <w:tabs>
                <w:tab w:val="left" w:pos="747"/>
                <w:tab w:val="left" w:pos="1965"/>
              </w:tabs>
              <w:rPr>
                <w:sz w:val="20"/>
                <w:szCs w:val="20"/>
              </w:rPr>
            </w:pPr>
          </w:p>
          <w:sdt>
            <w:sdtPr>
              <w:rPr>
                <w:rStyle w:val="Formatvorlage27"/>
              </w:rPr>
              <w:alias w:val="Atividades"/>
              <w:tag w:val="Atividades"/>
              <w:id w:val="1424605849"/>
              <w:placeholder>
                <w:docPart w:val="860422B9D0D243589ADE95AD72D58B85"/>
              </w:placeholder>
              <w:showingPlcHdr/>
              <w15:color w:val="0000FF"/>
            </w:sdtPr>
            <w:sdtEndPr>
              <w:rPr>
                <w:rStyle w:val="Absatz-Standardschriftart"/>
                <w:color w:val="auto"/>
                <w:sz w:val="20"/>
                <w:szCs w:val="20"/>
                <w:lang w:val="pt-BR"/>
              </w:rPr>
            </w:sdtEndPr>
            <w:sdtContent>
              <w:p w:rsidR="00D54D35" w:rsidRPr="006C5B88" w:rsidRDefault="00C14068" w:rsidP="00BC17C8">
                <w:pPr>
                  <w:tabs>
                    <w:tab w:val="left" w:pos="747"/>
                    <w:tab w:val="left" w:pos="1965"/>
                  </w:tabs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D54D35" w:rsidRDefault="00D54D35" w:rsidP="001B65DF"/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Experiência profissional"/>
        <w:tblDescription w:val="Instruções: Escreva todas as suas experiências profissionais desde o término do Técnico/Bacharel até o presente momento, independente se são da área da saúde ou não. Não deixe lacunas no currículo e coloque tudo em ordem cronológia de baixo para cima – o mais recente emprego é descrito em cima.&#10;Para cada emprego por favor preencher uma tabela. Caso precisar de mais espaço por favor use o texto livre abaixo das 4 Tabelas de experiência e siga o formato já definido ou entre em contato conosco para enviarmos um currículo com mais espaço &#10;Caso não precisar de todos os espaços, ou não tenha nenhuma experiência profissional, deixe em branco.&#10;Se você ficou um período sem trabalhar, preencha a data de quando à quando e escreva em Cargo: Procurando emprego ou por exemplo, tempo de maternidade.&#10;Coloque data completa de início e fim, nome da instituicao e estado, cargo e atividades exercidas em poucas palavras."/>
      </w:tblPr>
      <w:tblGrid>
        <w:gridCol w:w="2830"/>
        <w:gridCol w:w="6232"/>
      </w:tblGrid>
      <w:tr w:rsidR="00D54D35" w:rsidRPr="00975857" w:rsidTr="00BC17C8">
        <w:trPr>
          <w:trHeight w:val="340"/>
        </w:trPr>
        <w:tc>
          <w:tcPr>
            <w:tcW w:w="2830" w:type="dxa"/>
          </w:tcPr>
          <w:p w:rsidR="00D54D35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>Data de início e fim</w:t>
            </w:r>
          </w:p>
          <w:p w:rsidR="00D54D35" w:rsidRPr="00124AA3" w:rsidRDefault="00D54D35" w:rsidP="00BC17C8">
            <w:pPr>
              <w:rPr>
                <w:b/>
                <w:i/>
                <w:sz w:val="20"/>
                <w:szCs w:val="20"/>
                <w:lang w:val="pt-BR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  <w:lang w:val="pt-BR"/>
              </w:rPr>
              <w:t>Start- und Enddatum</w:t>
            </w:r>
          </w:p>
        </w:tc>
        <w:tc>
          <w:tcPr>
            <w:tcW w:w="6232" w:type="dxa"/>
          </w:tcPr>
          <w:p w:rsidR="00D54D35" w:rsidRDefault="00D54D35" w:rsidP="00BC17C8">
            <w:pPr>
              <w:tabs>
                <w:tab w:val="left" w:pos="747"/>
                <w:tab w:val="left" w:pos="1965"/>
              </w:tabs>
              <w:rPr>
                <w:sz w:val="20"/>
                <w:szCs w:val="20"/>
              </w:rPr>
            </w:pPr>
            <w:r w:rsidRPr="00691CC2">
              <w:rPr>
                <w:i/>
                <w:color w:val="595959" w:themeColor="text1" w:themeTint="A6"/>
                <w:sz w:val="20"/>
                <w:szCs w:val="20"/>
              </w:rPr>
              <w:t>Mês.Ano -  Mês.Ano</w:t>
            </w:r>
            <w:r w:rsidRPr="00691CC2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Style w:val="Formatvorlage21"/>
                </w:rPr>
                <w:alias w:val="Data"/>
                <w:tag w:val="Data"/>
                <w:id w:val="-1421859712"/>
                <w:placeholder>
                  <w:docPart w:val="5CC421B37C7643C39A757D4BFB2D5180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color w:val="auto"/>
                  <w:sz w:val="20"/>
                  <w:szCs w:val="20"/>
                  <w:lang w:val="pt-BR"/>
                </w:rPr>
              </w:sdtEndPr>
              <w:sdtContent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Pr="00691CC2">
              <w:rPr>
                <w:sz w:val="20"/>
                <w:szCs w:val="20"/>
              </w:rPr>
              <w:t xml:space="preserve"> </w:t>
            </w:r>
          </w:p>
          <w:p w:rsidR="00D54D35" w:rsidRPr="00850A8B" w:rsidRDefault="00D54D35" w:rsidP="00BC17C8">
            <w:pPr>
              <w:tabs>
                <w:tab w:val="left" w:pos="747"/>
                <w:tab w:val="left" w:pos="1965"/>
              </w:tabs>
              <w:rPr>
                <w:sz w:val="16"/>
                <w:szCs w:val="16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</w:rPr>
              <w:t xml:space="preserve">Monat.Jahr – Monat.Jahr  </w:t>
            </w:r>
          </w:p>
        </w:tc>
      </w:tr>
      <w:tr w:rsidR="00D54D35" w:rsidRPr="00975857" w:rsidTr="00BC17C8">
        <w:trPr>
          <w:trHeight w:val="340"/>
        </w:trPr>
        <w:tc>
          <w:tcPr>
            <w:tcW w:w="2830" w:type="dxa"/>
          </w:tcPr>
          <w:p w:rsidR="00D54D35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>Nome da Instituição e Estado</w:t>
            </w:r>
          </w:p>
          <w:p w:rsidR="00D54D35" w:rsidRPr="004271DA" w:rsidRDefault="00D54D35" w:rsidP="00BC17C8">
            <w:pPr>
              <w:rPr>
                <w:b/>
                <w:sz w:val="16"/>
                <w:szCs w:val="16"/>
                <w:lang w:val="pt-BR"/>
              </w:rPr>
            </w:pP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>Name des Instituts/Bundestaat</w:t>
            </w:r>
          </w:p>
        </w:tc>
        <w:sdt>
          <w:sdtPr>
            <w:rPr>
              <w:rStyle w:val="Formatvorlage22"/>
            </w:rPr>
            <w:alias w:val="Nome da Instituicao"/>
            <w:tag w:val="Nome da Instituicao"/>
            <w:id w:val="-1951071916"/>
            <w:placeholder>
              <w:docPart w:val="28CDB21B0D23465B96006569D3625CDE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  <w:lang w:val="pt-BR"/>
            </w:rPr>
          </w:sdtEndPr>
          <w:sdtContent>
            <w:tc>
              <w:tcPr>
                <w:tcW w:w="6232" w:type="dxa"/>
              </w:tcPr>
              <w:p w:rsidR="00D54D35" w:rsidRPr="00691CC2" w:rsidRDefault="00D54D35" w:rsidP="00BC17C8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4D35" w:rsidRPr="006230F5" w:rsidTr="00BC17C8">
        <w:trPr>
          <w:trHeight w:val="340"/>
        </w:trPr>
        <w:tc>
          <w:tcPr>
            <w:tcW w:w="2830" w:type="dxa"/>
          </w:tcPr>
          <w:p w:rsidR="00D54D35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>Cargo</w:t>
            </w: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Pr="00A15FC4">
              <w:rPr>
                <w:b/>
                <w:sz w:val="16"/>
                <w:szCs w:val="20"/>
                <w:lang w:val="pt-BR"/>
              </w:rPr>
              <w:t>(p.ex. Enfermeiro/técnico)</w:t>
            </w:r>
          </w:p>
          <w:p w:rsidR="00D54D35" w:rsidRPr="004271DA" w:rsidRDefault="00D54D35" w:rsidP="00BC17C8"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  <w:t>Position</w:t>
            </w:r>
          </w:p>
        </w:tc>
        <w:sdt>
          <w:sdtPr>
            <w:rPr>
              <w:rStyle w:val="Formatvorlage23"/>
            </w:rPr>
            <w:alias w:val="Cargo"/>
            <w:tag w:val="Cargo"/>
            <w:id w:val="1265656844"/>
            <w:placeholder>
              <w:docPart w:val="25521961BEB94BDBAB303767AC426890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</w:rPr>
          </w:sdtEndPr>
          <w:sdtContent>
            <w:tc>
              <w:tcPr>
                <w:tcW w:w="6232" w:type="dxa"/>
              </w:tcPr>
              <w:p w:rsidR="00D54D35" w:rsidRPr="00691CC2" w:rsidRDefault="00D54D35" w:rsidP="00BC17C8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4D35" w:rsidRPr="006230F5" w:rsidTr="00BC17C8">
        <w:trPr>
          <w:trHeight w:val="340"/>
        </w:trPr>
        <w:tc>
          <w:tcPr>
            <w:tcW w:w="2830" w:type="dxa"/>
          </w:tcPr>
          <w:p w:rsidR="00D54D35" w:rsidRPr="006C5B88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6C5B88">
              <w:rPr>
                <w:b/>
                <w:sz w:val="20"/>
                <w:szCs w:val="20"/>
                <w:lang w:val="pt-BR"/>
              </w:rPr>
              <w:t xml:space="preserve">Setor </w:t>
            </w:r>
            <w:r w:rsidRPr="006C5B88">
              <w:rPr>
                <w:b/>
                <w:sz w:val="16"/>
                <w:szCs w:val="20"/>
                <w:lang w:val="pt-BR"/>
              </w:rPr>
              <w:t>(p.ex. Pediatria, UTI)</w:t>
            </w:r>
          </w:p>
          <w:p w:rsidR="00D54D35" w:rsidRPr="004271DA" w:rsidRDefault="00D54D35" w:rsidP="00BC17C8">
            <w:pPr>
              <w:rPr>
                <w:b/>
                <w:sz w:val="16"/>
                <w:szCs w:val="16"/>
              </w:rPr>
            </w:pPr>
            <w:r w:rsidRPr="004271DA">
              <w:rPr>
                <w:b/>
                <w:color w:val="AEAAAA" w:themeColor="background2" w:themeShade="BF"/>
                <w:sz w:val="16"/>
                <w:szCs w:val="16"/>
              </w:rPr>
              <w:t>Branche</w:t>
            </w:r>
          </w:p>
        </w:tc>
        <w:sdt>
          <w:sdtPr>
            <w:rPr>
              <w:rStyle w:val="Formatvorlage24"/>
            </w:rPr>
            <w:alias w:val="Setor"/>
            <w:tag w:val="Setor"/>
            <w:id w:val="1989274242"/>
            <w:placeholder>
              <w:docPart w:val="E85631DCC5D1447DB41C22C327D7DB3B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</w:rPr>
          </w:sdtEndPr>
          <w:sdtContent>
            <w:tc>
              <w:tcPr>
                <w:tcW w:w="6232" w:type="dxa"/>
              </w:tcPr>
              <w:p w:rsidR="00D54D35" w:rsidRPr="00691CC2" w:rsidRDefault="00D54D35" w:rsidP="00BC17C8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4D35" w:rsidRPr="00483996" w:rsidTr="00BC17C8">
        <w:trPr>
          <w:trHeight w:val="340"/>
        </w:trPr>
        <w:tc>
          <w:tcPr>
            <w:tcW w:w="2830" w:type="dxa"/>
          </w:tcPr>
          <w:p w:rsidR="00D54D35" w:rsidRPr="00124AA3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 xml:space="preserve">Principais Atividades </w:t>
            </w:r>
          </w:p>
          <w:p w:rsidR="00D54D35" w:rsidRPr="00483269" w:rsidRDefault="00D54D35" w:rsidP="00BC17C8">
            <w:pPr>
              <w:rPr>
                <w:sz w:val="20"/>
                <w:szCs w:val="20"/>
              </w:rPr>
            </w:pPr>
            <w:r w:rsidRPr="00896C97">
              <w:rPr>
                <w:i/>
                <w:sz w:val="18"/>
                <w:szCs w:val="20"/>
                <w:lang w:val="pt-BR"/>
              </w:rPr>
              <w:t xml:space="preserve">No máximo 6 tópicos. </w:t>
            </w:r>
            <w:r w:rsidRPr="00483269">
              <w:rPr>
                <w:color w:val="AEAAAA" w:themeColor="background2" w:themeShade="BF"/>
                <w:sz w:val="16"/>
                <w:szCs w:val="16"/>
              </w:rPr>
              <w:t xml:space="preserve">Wichtigste Tätigkeiten </w:t>
            </w:r>
          </w:p>
        </w:tc>
        <w:tc>
          <w:tcPr>
            <w:tcW w:w="6232" w:type="dxa"/>
          </w:tcPr>
          <w:p w:rsidR="00D54D35" w:rsidRPr="00B51775" w:rsidRDefault="00D54D35" w:rsidP="00BC17C8">
            <w:pPr>
              <w:tabs>
                <w:tab w:val="left" w:pos="747"/>
                <w:tab w:val="left" w:pos="1965"/>
              </w:tabs>
              <w:rPr>
                <w:sz w:val="20"/>
                <w:szCs w:val="20"/>
              </w:rPr>
            </w:pPr>
          </w:p>
          <w:sdt>
            <w:sdtPr>
              <w:rPr>
                <w:rStyle w:val="Formatvorlage27"/>
              </w:rPr>
              <w:alias w:val="Atividades"/>
              <w:tag w:val="Atividades"/>
              <w:id w:val="-547841500"/>
              <w:placeholder>
                <w:docPart w:val="5CC421B37C7643C39A757D4BFB2D5180"/>
              </w:placeholder>
              <w:showingPlcHdr/>
              <w15:color w:val="0000FF"/>
            </w:sdtPr>
            <w:sdtEndPr>
              <w:rPr>
                <w:rStyle w:val="Absatz-Standardschriftart"/>
                <w:color w:val="auto"/>
                <w:sz w:val="20"/>
                <w:szCs w:val="20"/>
                <w:lang w:val="pt-BR"/>
              </w:rPr>
            </w:sdtEndPr>
            <w:sdtContent>
              <w:p w:rsidR="00D54D35" w:rsidRPr="006C5B88" w:rsidRDefault="00C14068" w:rsidP="00BC17C8">
                <w:pPr>
                  <w:tabs>
                    <w:tab w:val="left" w:pos="747"/>
                    <w:tab w:val="left" w:pos="1965"/>
                  </w:tabs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D54D35" w:rsidRDefault="00D54D35" w:rsidP="001B65DF"/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Experiência profissional"/>
        <w:tblDescription w:val="Instruções: Escreva todas as suas experiências profissionais desde o término do Técnico/Bacharel até o presente momento, independente se são da área da saúde ou não. Não deixe lacunas no currículo e coloque tudo em ordem cronológia de baixo para cima – o mais recente emprego é descrito em cima.&#10;Para cada emprego por favor preencher uma tabela. Caso precisar de mais espaço por favor use o texto livre abaixo das 4 Tabelas de experiência e siga o formato já definido ou entre em contato conosco para enviarmos um currículo com mais espaço &#10;Caso não precisar de todos os espaços, ou não tenha nenhuma experiência profissional, deixe em branco.&#10;Se você ficou um período sem trabalhar, preencha a data de quando à quando e escreva em Cargo: Procurando emprego ou por exemplo, tempo de maternidade.&#10;Coloque data completa de início e fim, nome da instituicao e estado, cargo e atividades exercidas em poucas palavras."/>
      </w:tblPr>
      <w:tblGrid>
        <w:gridCol w:w="2830"/>
        <w:gridCol w:w="6232"/>
      </w:tblGrid>
      <w:tr w:rsidR="00D54D35" w:rsidRPr="00975857" w:rsidTr="00BC17C8">
        <w:trPr>
          <w:trHeight w:val="340"/>
        </w:trPr>
        <w:tc>
          <w:tcPr>
            <w:tcW w:w="2830" w:type="dxa"/>
          </w:tcPr>
          <w:p w:rsidR="00D54D35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>Data de início e fim</w:t>
            </w:r>
          </w:p>
          <w:p w:rsidR="00D54D35" w:rsidRPr="00124AA3" w:rsidRDefault="00D54D35" w:rsidP="00BC17C8">
            <w:pPr>
              <w:rPr>
                <w:b/>
                <w:i/>
                <w:sz w:val="20"/>
                <w:szCs w:val="20"/>
                <w:lang w:val="pt-BR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  <w:lang w:val="pt-BR"/>
              </w:rPr>
              <w:t>Start- und Enddatum</w:t>
            </w:r>
          </w:p>
        </w:tc>
        <w:tc>
          <w:tcPr>
            <w:tcW w:w="6232" w:type="dxa"/>
          </w:tcPr>
          <w:p w:rsidR="00D54D35" w:rsidRDefault="00D54D35" w:rsidP="00BC17C8">
            <w:pPr>
              <w:tabs>
                <w:tab w:val="left" w:pos="747"/>
                <w:tab w:val="left" w:pos="1965"/>
              </w:tabs>
              <w:rPr>
                <w:sz w:val="20"/>
                <w:szCs w:val="20"/>
              </w:rPr>
            </w:pPr>
            <w:r w:rsidRPr="00691CC2">
              <w:rPr>
                <w:i/>
                <w:color w:val="595959" w:themeColor="text1" w:themeTint="A6"/>
                <w:sz w:val="20"/>
                <w:szCs w:val="20"/>
              </w:rPr>
              <w:t>Mês.Ano -  Mês.Ano</w:t>
            </w:r>
            <w:r w:rsidRPr="00691CC2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Style w:val="Formatvorlage21"/>
                </w:rPr>
                <w:alias w:val="Data"/>
                <w:tag w:val="Data"/>
                <w:id w:val="-1266997217"/>
                <w:placeholder>
                  <w:docPart w:val="F8F29E399F3747CDBFD4074FD3CE3D97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color w:val="auto"/>
                  <w:sz w:val="20"/>
                  <w:szCs w:val="20"/>
                  <w:lang w:val="pt-BR"/>
                </w:rPr>
              </w:sdtEndPr>
              <w:sdtContent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Pr="00691CC2">
              <w:rPr>
                <w:sz w:val="20"/>
                <w:szCs w:val="20"/>
              </w:rPr>
              <w:t xml:space="preserve"> </w:t>
            </w:r>
          </w:p>
          <w:p w:rsidR="00D54D35" w:rsidRPr="00850A8B" w:rsidRDefault="00D54D35" w:rsidP="00BC17C8">
            <w:pPr>
              <w:tabs>
                <w:tab w:val="left" w:pos="747"/>
                <w:tab w:val="left" w:pos="1965"/>
              </w:tabs>
              <w:rPr>
                <w:sz w:val="16"/>
                <w:szCs w:val="16"/>
              </w:rPr>
            </w:pPr>
            <w:r w:rsidRPr="00850A8B">
              <w:rPr>
                <w:color w:val="AEAAAA" w:themeColor="background2" w:themeShade="BF"/>
                <w:sz w:val="16"/>
                <w:szCs w:val="16"/>
              </w:rPr>
              <w:t xml:space="preserve">Monat.Jahr – Monat.Jahr  </w:t>
            </w:r>
          </w:p>
        </w:tc>
      </w:tr>
      <w:tr w:rsidR="00D54D35" w:rsidRPr="00975857" w:rsidTr="00BC17C8">
        <w:trPr>
          <w:trHeight w:val="340"/>
        </w:trPr>
        <w:tc>
          <w:tcPr>
            <w:tcW w:w="2830" w:type="dxa"/>
          </w:tcPr>
          <w:p w:rsidR="00D54D35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>Nome da Instituição e Estado</w:t>
            </w:r>
          </w:p>
          <w:p w:rsidR="00D54D35" w:rsidRPr="004271DA" w:rsidRDefault="00D54D35" w:rsidP="00BC17C8">
            <w:pPr>
              <w:rPr>
                <w:b/>
                <w:sz w:val="16"/>
                <w:szCs w:val="16"/>
                <w:lang w:val="pt-BR"/>
              </w:rPr>
            </w:pPr>
            <w:r w:rsidRPr="00B51775">
              <w:rPr>
                <w:color w:val="AEAAAA" w:themeColor="background2" w:themeShade="BF"/>
                <w:sz w:val="16"/>
                <w:szCs w:val="16"/>
                <w:lang w:val="pt-BR"/>
              </w:rPr>
              <w:t>Name des Instituts/Bundestaat</w:t>
            </w:r>
          </w:p>
        </w:tc>
        <w:sdt>
          <w:sdtPr>
            <w:rPr>
              <w:rStyle w:val="Formatvorlage22"/>
            </w:rPr>
            <w:alias w:val="Nome da Instituicao"/>
            <w:tag w:val="Nome da Instituicao"/>
            <w:id w:val="-2090837451"/>
            <w:placeholder>
              <w:docPart w:val="85DCF58C5D7643D8A06B773E81B51903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  <w:lang w:val="pt-BR"/>
            </w:rPr>
          </w:sdtEndPr>
          <w:sdtContent>
            <w:tc>
              <w:tcPr>
                <w:tcW w:w="6232" w:type="dxa"/>
              </w:tcPr>
              <w:p w:rsidR="00D54D35" w:rsidRPr="00691CC2" w:rsidRDefault="00D54D35" w:rsidP="00BC17C8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4D35" w:rsidRPr="006230F5" w:rsidTr="00BC17C8">
        <w:trPr>
          <w:trHeight w:val="340"/>
        </w:trPr>
        <w:tc>
          <w:tcPr>
            <w:tcW w:w="2830" w:type="dxa"/>
          </w:tcPr>
          <w:p w:rsidR="00D54D35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>Cargo</w:t>
            </w: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Pr="00A15FC4">
              <w:rPr>
                <w:b/>
                <w:sz w:val="16"/>
                <w:szCs w:val="20"/>
                <w:lang w:val="pt-BR"/>
              </w:rPr>
              <w:t>(p.ex. Enfermeiro/técnico)</w:t>
            </w:r>
          </w:p>
          <w:p w:rsidR="00D54D35" w:rsidRPr="004271DA" w:rsidRDefault="00D54D35" w:rsidP="00BC17C8"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  <w:t>Position</w:t>
            </w:r>
          </w:p>
        </w:tc>
        <w:sdt>
          <w:sdtPr>
            <w:rPr>
              <w:rStyle w:val="Formatvorlage23"/>
            </w:rPr>
            <w:alias w:val="Cargo"/>
            <w:tag w:val="Cargo"/>
            <w:id w:val="184422146"/>
            <w:placeholder>
              <w:docPart w:val="BF67DD18C99C4FA0ACF2AC6E47546520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</w:rPr>
          </w:sdtEndPr>
          <w:sdtContent>
            <w:tc>
              <w:tcPr>
                <w:tcW w:w="6232" w:type="dxa"/>
              </w:tcPr>
              <w:p w:rsidR="00D54D35" w:rsidRPr="00691CC2" w:rsidRDefault="00D54D35" w:rsidP="00BC17C8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4D35" w:rsidRPr="006230F5" w:rsidTr="00BC17C8">
        <w:trPr>
          <w:trHeight w:val="340"/>
        </w:trPr>
        <w:tc>
          <w:tcPr>
            <w:tcW w:w="2830" w:type="dxa"/>
          </w:tcPr>
          <w:p w:rsidR="00D54D35" w:rsidRPr="006C5B88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6C5B88">
              <w:rPr>
                <w:b/>
                <w:sz w:val="20"/>
                <w:szCs w:val="20"/>
                <w:lang w:val="pt-BR"/>
              </w:rPr>
              <w:t xml:space="preserve">Setor </w:t>
            </w:r>
            <w:r w:rsidRPr="006C5B88">
              <w:rPr>
                <w:b/>
                <w:sz w:val="16"/>
                <w:szCs w:val="20"/>
                <w:lang w:val="pt-BR"/>
              </w:rPr>
              <w:t>(p.ex. Pediatria, UTI)</w:t>
            </w:r>
          </w:p>
          <w:p w:rsidR="00D54D35" w:rsidRPr="004271DA" w:rsidRDefault="00D54D35" w:rsidP="00BC17C8">
            <w:pPr>
              <w:rPr>
                <w:b/>
                <w:sz w:val="16"/>
                <w:szCs w:val="16"/>
              </w:rPr>
            </w:pPr>
            <w:r w:rsidRPr="004271DA">
              <w:rPr>
                <w:b/>
                <w:color w:val="AEAAAA" w:themeColor="background2" w:themeShade="BF"/>
                <w:sz w:val="16"/>
                <w:szCs w:val="16"/>
              </w:rPr>
              <w:t>Branche</w:t>
            </w:r>
          </w:p>
        </w:tc>
        <w:sdt>
          <w:sdtPr>
            <w:rPr>
              <w:rStyle w:val="Formatvorlage24"/>
            </w:rPr>
            <w:alias w:val="Setor"/>
            <w:tag w:val="Setor"/>
            <w:id w:val="-117964"/>
            <w:placeholder>
              <w:docPart w:val="DAC1B41212B0480396F02B73FBCE05F9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</w:rPr>
          </w:sdtEndPr>
          <w:sdtContent>
            <w:tc>
              <w:tcPr>
                <w:tcW w:w="6232" w:type="dxa"/>
              </w:tcPr>
              <w:p w:rsidR="00D54D35" w:rsidRPr="00691CC2" w:rsidRDefault="00D54D35" w:rsidP="00BC17C8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D54D35" w:rsidRPr="00483996" w:rsidTr="00BC17C8">
        <w:trPr>
          <w:trHeight w:val="340"/>
        </w:trPr>
        <w:tc>
          <w:tcPr>
            <w:tcW w:w="2830" w:type="dxa"/>
          </w:tcPr>
          <w:p w:rsidR="00D54D35" w:rsidRPr="00124AA3" w:rsidRDefault="00D54D35" w:rsidP="00BC17C8">
            <w:pPr>
              <w:rPr>
                <w:b/>
                <w:sz w:val="20"/>
                <w:szCs w:val="20"/>
                <w:lang w:val="pt-BR"/>
              </w:rPr>
            </w:pPr>
            <w:r w:rsidRPr="00124AA3">
              <w:rPr>
                <w:b/>
                <w:sz w:val="20"/>
                <w:szCs w:val="20"/>
                <w:lang w:val="pt-BR"/>
              </w:rPr>
              <w:t xml:space="preserve">Principais Atividades </w:t>
            </w:r>
          </w:p>
          <w:p w:rsidR="00D54D35" w:rsidRPr="00483269" w:rsidRDefault="00D54D35" w:rsidP="00BC17C8">
            <w:pPr>
              <w:rPr>
                <w:sz w:val="20"/>
                <w:szCs w:val="20"/>
              </w:rPr>
            </w:pPr>
            <w:r w:rsidRPr="00896C97">
              <w:rPr>
                <w:i/>
                <w:sz w:val="18"/>
                <w:szCs w:val="20"/>
                <w:lang w:val="pt-BR"/>
              </w:rPr>
              <w:t xml:space="preserve">No máximo 6 tópicos. </w:t>
            </w:r>
            <w:r w:rsidRPr="00483269">
              <w:rPr>
                <w:color w:val="AEAAAA" w:themeColor="background2" w:themeShade="BF"/>
                <w:sz w:val="16"/>
                <w:szCs w:val="16"/>
              </w:rPr>
              <w:t xml:space="preserve">Wichtigste Tätigkeiten </w:t>
            </w:r>
          </w:p>
        </w:tc>
        <w:tc>
          <w:tcPr>
            <w:tcW w:w="6232" w:type="dxa"/>
          </w:tcPr>
          <w:p w:rsidR="00D54D35" w:rsidRPr="00B51775" w:rsidRDefault="00D54D35" w:rsidP="00BC17C8">
            <w:pPr>
              <w:tabs>
                <w:tab w:val="left" w:pos="747"/>
                <w:tab w:val="left" w:pos="1965"/>
              </w:tabs>
              <w:rPr>
                <w:sz w:val="20"/>
                <w:szCs w:val="20"/>
              </w:rPr>
            </w:pPr>
          </w:p>
          <w:sdt>
            <w:sdtPr>
              <w:rPr>
                <w:rStyle w:val="Formatvorlage27"/>
              </w:rPr>
              <w:alias w:val="Atividades"/>
              <w:tag w:val="Atividades"/>
              <w:id w:val="-1778941298"/>
              <w:placeholder>
                <w:docPart w:val="F8F29E399F3747CDBFD4074FD3CE3D97"/>
              </w:placeholder>
              <w:showingPlcHdr/>
              <w15:color w:val="0000FF"/>
            </w:sdtPr>
            <w:sdtEndPr>
              <w:rPr>
                <w:rStyle w:val="Absatz-Standardschriftart"/>
                <w:color w:val="auto"/>
                <w:sz w:val="20"/>
                <w:szCs w:val="20"/>
                <w:lang w:val="pt-BR"/>
              </w:rPr>
            </w:sdtEndPr>
            <w:sdtContent>
              <w:p w:rsidR="00D54D35" w:rsidRPr="006C5B88" w:rsidRDefault="00C14068" w:rsidP="00BC17C8">
                <w:pPr>
                  <w:tabs>
                    <w:tab w:val="left" w:pos="747"/>
                    <w:tab w:val="left" w:pos="1965"/>
                  </w:tabs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E0070F" w:rsidRPr="00CA250C" w:rsidRDefault="00E0070F" w:rsidP="008B1124">
      <w:pPr>
        <w:spacing w:after="0"/>
        <w:contextualSpacing/>
        <w:rPr>
          <w:b/>
          <w:sz w:val="24"/>
        </w:rPr>
      </w:pPr>
    </w:p>
    <w:p w:rsidR="00D67FAA" w:rsidRDefault="00D67FAA" w:rsidP="008B1124">
      <w:pPr>
        <w:spacing w:after="0"/>
        <w:contextualSpacing/>
        <w:rPr>
          <w:b/>
          <w:color w:val="1F4E79" w:themeColor="accent1" w:themeShade="80"/>
          <w:sz w:val="28"/>
        </w:rPr>
      </w:pPr>
    </w:p>
    <w:p w:rsidR="004D38AE" w:rsidRDefault="004D38AE" w:rsidP="008B1124">
      <w:pPr>
        <w:spacing w:after="0"/>
        <w:contextualSpacing/>
        <w:rPr>
          <w:b/>
          <w:color w:val="1F4E79" w:themeColor="accent1" w:themeShade="80"/>
          <w:sz w:val="28"/>
        </w:rPr>
      </w:pPr>
    </w:p>
    <w:p w:rsidR="004D38AE" w:rsidRDefault="004D38AE" w:rsidP="008B1124">
      <w:pPr>
        <w:spacing w:after="0"/>
        <w:contextualSpacing/>
        <w:rPr>
          <w:b/>
          <w:color w:val="1F4E79" w:themeColor="accent1" w:themeShade="80"/>
          <w:sz w:val="28"/>
        </w:rPr>
      </w:pPr>
    </w:p>
    <w:p w:rsidR="004D38AE" w:rsidRDefault="004D38AE" w:rsidP="008B1124">
      <w:pPr>
        <w:spacing w:after="0"/>
        <w:contextualSpacing/>
        <w:rPr>
          <w:b/>
          <w:color w:val="1F4E79" w:themeColor="accent1" w:themeShade="80"/>
          <w:sz w:val="28"/>
        </w:rPr>
      </w:pPr>
    </w:p>
    <w:p w:rsidR="004D38AE" w:rsidRDefault="004D38AE" w:rsidP="008B1124">
      <w:pPr>
        <w:spacing w:after="0"/>
        <w:contextualSpacing/>
        <w:rPr>
          <w:b/>
          <w:color w:val="1F4E79" w:themeColor="accent1" w:themeShade="80"/>
          <w:sz w:val="28"/>
        </w:rPr>
      </w:pPr>
    </w:p>
    <w:p w:rsidR="004D38AE" w:rsidRDefault="004D38AE" w:rsidP="008B1124">
      <w:pPr>
        <w:spacing w:after="0"/>
        <w:contextualSpacing/>
        <w:rPr>
          <w:b/>
          <w:color w:val="1F4E79" w:themeColor="accent1" w:themeShade="80"/>
          <w:sz w:val="28"/>
        </w:rPr>
      </w:pPr>
    </w:p>
    <w:p w:rsidR="004D38AE" w:rsidRDefault="004D38AE" w:rsidP="008B1124">
      <w:pPr>
        <w:spacing w:after="0"/>
        <w:contextualSpacing/>
        <w:rPr>
          <w:b/>
          <w:color w:val="1F4E79" w:themeColor="accent1" w:themeShade="80"/>
          <w:sz w:val="28"/>
        </w:rPr>
      </w:pPr>
    </w:p>
    <w:p w:rsidR="001B65DF" w:rsidRDefault="00DC1E86" w:rsidP="00BA0B3A">
      <w:pPr>
        <w:pBdr>
          <w:bottom w:val="single" w:sz="12" w:space="1" w:color="2E74B5" w:themeColor="accent1" w:themeShade="BF"/>
        </w:pBdr>
        <w:spacing w:after="0"/>
        <w:contextualSpacing/>
        <w:rPr>
          <w:b/>
          <w:color w:val="1F4E79" w:themeColor="accent1" w:themeShade="80"/>
          <w:sz w:val="28"/>
          <w:lang w:val="pt-BR"/>
        </w:rPr>
      </w:pPr>
      <w:r w:rsidRPr="007B7FD1">
        <w:rPr>
          <w:b/>
          <w:color w:val="1F4E79" w:themeColor="accent1" w:themeShade="80"/>
          <w:sz w:val="28"/>
          <w:lang w:val="pt-BR"/>
        </w:rPr>
        <w:lastRenderedPageBreak/>
        <w:t>Línguas estrangeiras</w:t>
      </w:r>
    </w:p>
    <w:p w:rsidR="00BA0B3A" w:rsidRPr="00BA0B3A" w:rsidRDefault="00BA0B3A" w:rsidP="00BA0B3A">
      <w:pPr>
        <w:pBdr>
          <w:bottom w:val="single" w:sz="12" w:space="1" w:color="2E74B5" w:themeColor="accent1" w:themeShade="BF"/>
        </w:pBdr>
        <w:spacing w:after="0"/>
        <w:contextualSpacing/>
        <w:rPr>
          <w:b/>
          <w:color w:val="AEAAAA" w:themeColor="background2" w:themeShade="BF"/>
          <w:sz w:val="16"/>
          <w:szCs w:val="16"/>
          <w:lang w:val="pt-BR"/>
        </w:rPr>
      </w:pPr>
      <w:r w:rsidRPr="00BA0B3A">
        <w:rPr>
          <w:b/>
          <w:color w:val="AEAAAA" w:themeColor="background2" w:themeShade="BF"/>
          <w:sz w:val="16"/>
          <w:szCs w:val="16"/>
          <w:lang w:val="pt-BR"/>
        </w:rPr>
        <w:t>Fremdsprachen</w:t>
      </w:r>
      <w:r>
        <w:rPr>
          <w:b/>
          <w:color w:val="AEAAAA" w:themeColor="background2" w:themeShade="BF"/>
          <w:sz w:val="16"/>
          <w:szCs w:val="16"/>
          <w:lang w:val="pt-BR"/>
        </w:rPr>
        <w:t>kenntnisse</w:t>
      </w:r>
    </w:p>
    <w:p w:rsidR="00F337C6" w:rsidRPr="00CA250C" w:rsidRDefault="00FF6EE1" w:rsidP="009921C1">
      <w:pPr>
        <w:spacing w:after="0"/>
        <w:contextualSpacing/>
        <w:rPr>
          <w:lang w:val="pt-BR"/>
        </w:rPr>
      </w:pPr>
      <w:r>
        <w:rPr>
          <w:lang w:val="pt-BR"/>
        </w:rPr>
        <w:t xml:space="preserve">Para escolher o nível, use </w:t>
      </w:r>
      <w:r w:rsidRPr="00D67FAA">
        <w:rPr>
          <w:u w:val="single"/>
          <w:lang w:val="pt-BR"/>
        </w:rPr>
        <w:t>somente</w:t>
      </w:r>
      <w:r>
        <w:rPr>
          <w:lang w:val="pt-BR"/>
        </w:rPr>
        <w:t xml:space="preserve"> a nomenclatura </w:t>
      </w:r>
      <w:r w:rsidR="004D38AE">
        <w:rPr>
          <w:lang w:val="pt-BR"/>
        </w:rPr>
        <w:t>re</w:t>
      </w:r>
      <w:r>
        <w:rPr>
          <w:lang w:val="pt-BR"/>
        </w:rPr>
        <w:t xml:space="preserve">conhecida na Europa. </w:t>
      </w:r>
      <w:r w:rsidR="00535598">
        <w:rPr>
          <w:lang w:val="pt-BR"/>
        </w:rPr>
        <w:t xml:space="preserve">Clique </w:t>
      </w:r>
      <w:r w:rsidR="009C3E23">
        <w:fldChar w:fldCharType="begin"/>
      </w:r>
      <w:r w:rsidR="009C3E23" w:rsidRPr="004D38AE">
        <w:rPr>
          <w:lang w:val="pt-BR"/>
        </w:rPr>
        <w:instrText xml:space="preserve"> HYPERLINK "https://pt.wikipedia.org/wiki/Quadro_Europeu_Comum_de_Refer%C3%AAncia_para_as_L%C3%ADnguas" </w:instrText>
      </w:r>
      <w:r w:rsidR="009C3E23">
        <w:fldChar w:fldCharType="separate"/>
      </w:r>
      <w:r w:rsidR="00535598" w:rsidRPr="00535598">
        <w:rPr>
          <w:rStyle w:val="Hyperlink"/>
          <w:lang w:val="pt-BR"/>
        </w:rPr>
        <w:t>aqui</w:t>
      </w:r>
      <w:r w:rsidR="009C3E23">
        <w:rPr>
          <w:rStyle w:val="Hyperlink"/>
          <w:lang w:val="pt-BR"/>
        </w:rPr>
        <w:fldChar w:fldCharType="end"/>
      </w:r>
      <w:r w:rsidR="00535598">
        <w:rPr>
          <w:lang w:val="pt-BR"/>
        </w:rPr>
        <w:t xml:space="preserve"> p</w:t>
      </w:r>
      <w:r w:rsidR="00F337C6" w:rsidRPr="00F337C6">
        <w:rPr>
          <w:lang w:val="pt-BR"/>
        </w:rPr>
        <w:t>ara saber mais sobre as normas europ</w:t>
      </w:r>
      <w:r w:rsidR="008225F5">
        <w:rPr>
          <w:lang w:val="pt-BR"/>
        </w:rPr>
        <w:t>e</w:t>
      </w:r>
      <w:r w:rsidR="00F337C6">
        <w:rPr>
          <w:lang w:val="pt-BR"/>
        </w:rPr>
        <w:t>i</w:t>
      </w:r>
      <w:r w:rsidR="00535598">
        <w:rPr>
          <w:lang w:val="pt-BR"/>
        </w:rPr>
        <w:t>as de nível de língua.</w:t>
      </w:r>
      <w:r w:rsidR="00E57CE1">
        <w:rPr>
          <w:lang w:val="pt-BR"/>
        </w:rPr>
        <w:t xml:space="preserve"> </w:t>
      </w:r>
      <w:r w:rsidR="00D67FAA" w:rsidRPr="00D67FAA">
        <w:rPr>
          <w:color w:val="FF0000"/>
          <w:lang w:val="pt-BR"/>
        </w:rPr>
        <w:t>Clique no Drop Down menu para escolher o nível</w:t>
      </w:r>
      <w:r w:rsidR="00E57CE1" w:rsidRPr="00D67FAA">
        <w:rPr>
          <w:color w:val="FF0000"/>
          <w:lang w:val="pt-BR"/>
        </w:rPr>
        <w:t xml:space="preserve"> (A-C)</w:t>
      </w:r>
      <w:r w:rsidR="00D67FAA" w:rsidRPr="00D67FAA">
        <w:rPr>
          <w:color w:val="FF0000"/>
          <w:lang w:val="pt-BR"/>
        </w:rPr>
        <w:t>!</w:t>
      </w:r>
    </w:p>
    <w:p w:rsidR="009921C1" w:rsidRPr="00B51775" w:rsidRDefault="009921C1" w:rsidP="009921C1">
      <w:pPr>
        <w:spacing w:after="0"/>
        <w:contextualSpacing/>
        <w:rPr>
          <w:color w:val="AEAAAA" w:themeColor="background2" w:themeShade="BF"/>
          <w:sz w:val="16"/>
          <w:szCs w:val="16"/>
        </w:rPr>
      </w:pPr>
      <w:r w:rsidRPr="00B51775">
        <w:rPr>
          <w:color w:val="AEAAAA" w:themeColor="background2" w:themeShade="BF"/>
          <w:sz w:val="16"/>
          <w:szCs w:val="16"/>
        </w:rPr>
        <w:t>Klicken Sie hier, um mehr über die europäischen Sprachniveaustandards zu erfahren.</w:t>
      </w:r>
    </w:p>
    <w:p w:rsidR="009921C1" w:rsidRPr="00B51775" w:rsidRDefault="009921C1" w:rsidP="009921C1">
      <w:pPr>
        <w:spacing w:after="0"/>
        <w:contextualSpacing/>
        <w:rPr>
          <w:color w:val="AEAAAA" w:themeColor="background2" w:themeShade="BF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Conhecimento de línguas estrangeiras"/>
        <w:tblDescription w:val="Procure na Internet para saber mais sobre o quadro de referência de línguas européias. Coloque sua língua materna, as línguas que aprendeu, e qual o nível correto da língua de acordo com o quadro comum europeu. Depois assinale se possui algum certificado e possuindo, envie também juntamente com seu e-mail."/>
      </w:tblPr>
      <w:tblGrid>
        <w:gridCol w:w="1696"/>
        <w:gridCol w:w="2835"/>
        <w:gridCol w:w="2268"/>
        <w:gridCol w:w="2688"/>
      </w:tblGrid>
      <w:tr w:rsidR="004120E9" w:rsidRPr="00691CC2" w:rsidTr="00AB3631">
        <w:tc>
          <w:tcPr>
            <w:tcW w:w="1696" w:type="dxa"/>
          </w:tcPr>
          <w:p w:rsidR="004120E9" w:rsidRDefault="004120E9">
            <w:pPr>
              <w:rPr>
                <w:b/>
                <w:sz w:val="20"/>
                <w:szCs w:val="20"/>
              </w:rPr>
            </w:pPr>
            <w:r w:rsidRPr="00124AA3">
              <w:rPr>
                <w:b/>
                <w:sz w:val="20"/>
                <w:szCs w:val="20"/>
              </w:rPr>
              <w:t>Língua Materna</w:t>
            </w:r>
          </w:p>
          <w:p w:rsidR="00BA0B3A" w:rsidRPr="00BA0B3A" w:rsidRDefault="00BA0B3A">
            <w:pPr>
              <w:rPr>
                <w:b/>
                <w:sz w:val="16"/>
                <w:szCs w:val="16"/>
              </w:rPr>
            </w:pPr>
            <w:r w:rsidRPr="00BA0B3A">
              <w:rPr>
                <w:b/>
                <w:color w:val="AEAAAA" w:themeColor="background2" w:themeShade="BF"/>
                <w:sz w:val="16"/>
                <w:szCs w:val="16"/>
              </w:rPr>
              <w:t>Muttersprache</w:t>
            </w:r>
          </w:p>
        </w:tc>
        <w:sdt>
          <w:sdtPr>
            <w:rPr>
              <w:rStyle w:val="Formatvorlage28"/>
            </w:rPr>
            <w:alias w:val="Língua Materna"/>
            <w:tag w:val="Língua Materna"/>
            <w:id w:val="1631137961"/>
            <w:lock w:val="sdtLocked"/>
            <w:placeholder>
              <w:docPart w:val="F05CFFF906144B8493295681ED4ADB3B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</w:rPr>
          </w:sdtEndPr>
          <w:sdtContent>
            <w:tc>
              <w:tcPr>
                <w:tcW w:w="2835" w:type="dxa"/>
              </w:tcPr>
              <w:p w:rsidR="004120E9" w:rsidRPr="00691CC2" w:rsidRDefault="004120E9" w:rsidP="00F337C6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2268" w:type="dxa"/>
            <w:shd w:val="clear" w:color="auto" w:fill="F2F2F2" w:themeFill="background1" w:themeFillShade="F2"/>
          </w:tcPr>
          <w:p w:rsidR="004120E9" w:rsidRPr="00691CC2" w:rsidRDefault="004120E9" w:rsidP="0028514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</w:tcPr>
          <w:p w:rsidR="004120E9" w:rsidRPr="00691CC2" w:rsidRDefault="004120E9">
            <w:pPr>
              <w:rPr>
                <w:sz w:val="20"/>
                <w:szCs w:val="20"/>
              </w:rPr>
            </w:pPr>
          </w:p>
        </w:tc>
      </w:tr>
      <w:tr w:rsidR="004120E9" w:rsidRPr="00F375E6" w:rsidTr="00AB3631">
        <w:tc>
          <w:tcPr>
            <w:tcW w:w="1696" w:type="dxa"/>
          </w:tcPr>
          <w:p w:rsidR="004120E9" w:rsidRDefault="004120E9">
            <w:pPr>
              <w:rPr>
                <w:b/>
                <w:sz w:val="20"/>
                <w:szCs w:val="20"/>
              </w:rPr>
            </w:pPr>
            <w:r w:rsidRPr="00124AA3">
              <w:rPr>
                <w:b/>
                <w:sz w:val="20"/>
                <w:szCs w:val="20"/>
              </w:rPr>
              <w:t>Outras línguas 1</w:t>
            </w:r>
          </w:p>
          <w:p w:rsidR="00BA0B3A" w:rsidRPr="00BA0B3A" w:rsidRDefault="00BA0B3A">
            <w:pPr>
              <w:rPr>
                <w:b/>
                <w:sz w:val="16"/>
                <w:szCs w:val="16"/>
              </w:rPr>
            </w:pPr>
            <w:r w:rsidRPr="00BA0B3A">
              <w:rPr>
                <w:b/>
                <w:color w:val="AEAAAA" w:themeColor="background2" w:themeShade="BF"/>
                <w:sz w:val="16"/>
                <w:szCs w:val="16"/>
              </w:rPr>
              <w:t>Fremdsprache 1</w:t>
            </w:r>
          </w:p>
        </w:tc>
        <w:sdt>
          <w:sdtPr>
            <w:rPr>
              <w:rStyle w:val="Formatvorlage29"/>
            </w:rPr>
            <w:alias w:val="Outras línguas 1"/>
            <w:tag w:val="Outras línguas 1"/>
            <w:id w:val="403969864"/>
            <w:lock w:val="sdtLocked"/>
            <w:placeholder>
              <w:docPart w:val="F05CFFF906144B8493295681ED4ADB3B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</w:rPr>
          </w:sdtEndPr>
          <w:sdtContent>
            <w:tc>
              <w:tcPr>
                <w:tcW w:w="2835" w:type="dxa"/>
              </w:tcPr>
              <w:p w:rsidR="004120E9" w:rsidRPr="00691CC2" w:rsidRDefault="00C14068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2268" w:type="dxa"/>
          </w:tcPr>
          <w:p w:rsidR="004120E9" w:rsidRPr="00691CC2" w:rsidRDefault="004120E9">
            <w:pPr>
              <w:rPr>
                <w:sz w:val="20"/>
                <w:szCs w:val="20"/>
              </w:rPr>
            </w:pPr>
            <w:r w:rsidRPr="00124AA3">
              <w:rPr>
                <w:b/>
                <w:sz w:val="20"/>
                <w:szCs w:val="20"/>
              </w:rPr>
              <w:t>Nível</w:t>
            </w:r>
            <w:r w:rsidR="00BA0B3A">
              <w:rPr>
                <w:b/>
                <w:sz w:val="20"/>
                <w:szCs w:val="20"/>
              </w:rPr>
              <w:t xml:space="preserve"> </w:t>
            </w:r>
            <w:r w:rsidR="00BA0B3A" w:rsidRPr="00BA0B3A">
              <w:rPr>
                <w:b/>
                <w:color w:val="AEAAAA" w:themeColor="background2" w:themeShade="BF"/>
                <w:sz w:val="16"/>
                <w:szCs w:val="16"/>
              </w:rPr>
              <w:t>Niveau</w:t>
            </w:r>
            <w:r w:rsidRPr="00BA0B3A">
              <w:rPr>
                <w:color w:val="AEAAAA" w:themeColor="background2" w:themeShade="BF"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31"/>
                </w:rPr>
                <w:alias w:val="Nível"/>
                <w:tag w:val="Nível"/>
                <w:id w:val="2046862715"/>
                <w:lock w:val="sdtLocked"/>
                <w:placeholder>
                  <w:docPart w:val="095D6245F7C14B69BD6ECCDF53760EBF"/>
                </w:placeholder>
                <w:showingPlcHdr/>
                <w15:color w:val="0000FF"/>
                <w:dropDownList>
                  <w:listItem w:value="Wählen Sie ein Element aus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>
                <w:rPr>
                  <w:rStyle w:val="Absatz-Standardschriftart"/>
                  <w:color w:val="auto"/>
                  <w:sz w:val="20"/>
                  <w:szCs w:val="20"/>
                </w:rPr>
              </w:sdtEndPr>
              <w:sdtContent>
                <w:r w:rsidRPr="00691CC2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  <w:tc>
          <w:tcPr>
            <w:tcW w:w="2688" w:type="dxa"/>
          </w:tcPr>
          <w:p w:rsidR="004120E9" w:rsidRDefault="004120E9">
            <w:pPr>
              <w:rPr>
                <w:b/>
                <w:sz w:val="20"/>
                <w:szCs w:val="20"/>
                <w:lang w:val="pt-BR"/>
              </w:rPr>
            </w:pPr>
            <w:r w:rsidRPr="00EC0081">
              <w:rPr>
                <w:b/>
                <w:sz w:val="20"/>
                <w:szCs w:val="20"/>
                <w:lang w:val="pt-BR"/>
              </w:rPr>
              <w:t>Possuo um Certificado</w:t>
            </w:r>
            <w:r w:rsidR="0001090A">
              <w:rPr>
                <w:b/>
                <w:sz w:val="20"/>
                <w:szCs w:val="20"/>
                <w:lang w:val="pt-BR"/>
              </w:rPr>
              <w:t>*</w:t>
            </w:r>
          </w:p>
          <w:p w:rsidR="00BA0B3A" w:rsidRPr="00BA0B3A" w:rsidRDefault="00615F86">
            <w:pPr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</w:pPr>
            <w:r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  <w:t>mit</w:t>
            </w:r>
            <w:r w:rsidR="00BA0B3A" w:rsidRPr="00BA0B3A"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  <w:t xml:space="preserve"> Zertifikat</w:t>
            </w:r>
            <w:r w:rsidR="001915F2"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  <w:t>*</w:t>
            </w:r>
          </w:p>
          <w:p w:rsidR="004120E9" w:rsidRPr="00EC0081" w:rsidRDefault="004120E9">
            <w:pPr>
              <w:rPr>
                <w:sz w:val="20"/>
                <w:szCs w:val="20"/>
                <w:lang w:val="pt-BR"/>
              </w:rPr>
            </w:pPr>
            <w:r w:rsidRPr="00EC0081">
              <w:rPr>
                <w:sz w:val="20"/>
                <w:szCs w:val="20"/>
                <w:lang w:val="pt-BR"/>
              </w:rPr>
              <w:t>Sim</w:t>
            </w:r>
            <w:r w:rsidR="00BA0B3A">
              <w:rPr>
                <w:sz w:val="20"/>
                <w:szCs w:val="20"/>
                <w:lang w:val="pt-BR"/>
              </w:rPr>
              <w:t xml:space="preserve"> </w:t>
            </w:r>
            <w:r w:rsidR="00BA0B3A" w:rsidRPr="00BA0B3A">
              <w:rPr>
                <w:color w:val="AEAAAA" w:themeColor="background2" w:themeShade="BF"/>
                <w:sz w:val="16"/>
                <w:szCs w:val="16"/>
                <w:lang w:val="pt-BR"/>
              </w:rPr>
              <w:t>Ja</w:t>
            </w:r>
            <w:r w:rsidRPr="00EC0081">
              <w:rPr>
                <w:sz w:val="20"/>
                <w:szCs w:val="20"/>
                <w:lang w:val="pt-BR"/>
              </w:rPr>
              <w:t xml:space="preserve"> </w:t>
            </w:r>
            <w:sdt>
              <w:sdtPr>
                <w:rPr>
                  <w:rStyle w:val="Formatvorlage33"/>
                </w:rPr>
                <w:alias w:val="Sim"/>
                <w:tag w:val="Sim"/>
                <w:id w:val="1567221140"/>
                <w:lock w:val="sdtLocked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33"/>
                </w:rPr>
              </w:sdtEndPr>
              <w:sdtContent>
                <w:r w:rsidR="00615F86">
                  <w:rPr>
                    <w:rStyle w:val="Formatvorlage3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AC6" w:rsidRPr="00EC0081">
              <w:rPr>
                <w:sz w:val="20"/>
                <w:szCs w:val="20"/>
                <w:lang w:val="pt-BR"/>
              </w:rPr>
              <w:t xml:space="preserve">     </w:t>
            </w:r>
            <w:r w:rsidRPr="00EC0081">
              <w:rPr>
                <w:sz w:val="20"/>
                <w:szCs w:val="20"/>
                <w:lang w:val="pt-BR"/>
              </w:rPr>
              <w:t xml:space="preserve"> Não</w:t>
            </w:r>
            <w:r w:rsidR="00BA0B3A">
              <w:rPr>
                <w:sz w:val="20"/>
                <w:szCs w:val="20"/>
                <w:lang w:val="pt-BR"/>
              </w:rPr>
              <w:t xml:space="preserve"> </w:t>
            </w:r>
            <w:r w:rsidR="00BA0B3A" w:rsidRPr="00BA0B3A">
              <w:rPr>
                <w:color w:val="AEAAAA" w:themeColor="background2" w:themeShade="BF"/>
                <w:sz w:val="16"/>
                <w:szCs w:val="16"/>
                <w:lang w:val="pt-BR"/>
              </w:rPr>
              <w:t>Nein</w:t>
            </w:r>
            <w:r w:rsidR="00ED3AC6" w:rsidRPr="00BA0B3A">
              <w:rPr>
                <w:color w:val="AEAAAA" w:themeColor="background2" w:themeShade="BF"/>
                <w:sz w:val="20"/>
                <w:szCs w:val="20"/>
                <w:lang w:val="pt-BR"/>
              </w:rPr>
              <w:t xml:space="preserve"> </w:t>
            </w:r>
            <w:sdt>
              <w:sdtPr>
                <w:rPr>
                  <w:rStyle w:val="Formatvorlage34"/>
                </w:rPr>
                <w:alias w:val="Nao"/>
                <w:tag w:val="Nao"/>
                <w:id w:val="-794283171"/>
                <w:lock w:val="sdtLocked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34"/>
                </w:rPr>
              </w:sdtEndPr>
              <w:sdtContent>
                <w:r w:rsidR="00615F86">
                  <w:rPr>
                    <w:rStyle w:val="Formatvorlage3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120E9" w:rsidRPr="00615F86" w:rsidTr="00AB3631">
        <w:tc>
          <w:tcPr>
            <w:tcW w:w="1696" w:type="dxa"/>
          </w:tcPr>
          <w:p w:rsidR="004120E9" w:rsidRDefault="004120E9">
            <w:pPr>
              <w:rPr>
                <w:b/>
                <w:sz w:val="20"/>
                <w:szCs w:val="20"/>
              </w:rPr>
            </w:pPr>
            <w:r w:rsidRPr="00124AA3">
              <w:rPr>
                <w:b/>
                <w:sz w:val="20"/>
                <w:szCs w:val="20"/>
              </w:rPr>
              <w:t>Outras línguas 2</w:t>
            </w:r>
          </w:p>
          <w:p w:rsidR="00BA0B3A" w:rsidRPr="00BA0B3A" w:rsidRDefault="00BA0B3A">
            <w:pPr>
              <w:rPr>
                <w:b/>
                <w:sz w:val="16"/>
                <w:szCs w:val="16"/>
              </w:rPr>
            </w:pPr>
            <w:r w:rsidRPr="00BA0B3A">
              <w:rPr>
                <w:b/>
                <w:color w:val="AEAAAA" w:themeColor="background2" w:themeShade="BF"/>
                <w:sz w:val="16"/>
                <w:szCs w:val="16"/>
              </w:rPr>
              <w:t>Fremdsprache 2</w:t>
            </w:r>
          </w:p>
        </w:tc>
        <w:sdt>
          <w:sdtPr>
            <w:rPr>
              <w:rStyle w:val="Formatvorlage30"/>
            </w:rPr>
            <w:alias w:val="Outras Línguas 2"/>
            <w:tag w:val="Outras Línguas 2"/>
            <w:id w:val="-2105864209"/>
            <w:placeholder>
              <w:docPart w:val="F05CFFF906144B8493295681ED4ADB3B"/>
            </w:placeholder>
            <w:showingPlcHdr/>
            <w15:color w:val="0000FF"/>
            <w:text/>
          </w:sdtPr>
          <w:sdtEndPr>
            <w:rPr>
              <w:rStyle w:val="Absatz-Standardschriftart"/>
              <w:color w:val="auto"/>
              <w:sz w:val="20"/>
              <w:szCs w:val="20"/>
            </w:rPr>
          </w:sdtEndPr>
          <w:sdtContent>
            <w:tc>
              <w:tcPr>
                <w:tcW w:w="2835" w:type="dxa"/>
              </w:tcPr>
              <w:p w:rsidR="004120E9" w:rsidRPr="00691CC2" w:rsidRDefault="00C14068">
                <w:pPr>
                  <w:rPr>
                    <w:sz w:val="20"/>
                    <w:szCs w:val="20"/>
                  </w:rPr>
                </w:pPr>
                <w:r w:rsidRPr="00691CC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2268" w:type="dxa"/>
          </w:tcPr>
          <w:p w:rsidR="004120E9" w:rsidRPr="00691CC2" w:rsidRDefault="004120E9">
            <w:pPr>
              <w:rPr>
                <w:sz w:val="20"/>
                <w:szCs w:val="20"/>
              </w:rPr>
            </w:pPr>
            <w:r w:rsidRPr="00124AA3">
              <w:rPr>
                <w:b/>
                <w:sz w:val="20"/>
                <w:szCs w:val="20"/>
              </w:rPr>
              <w:t>Nível</w:t>
            </w:r>
            <w:r w:rsidR="00BA0B3A">
              <w:rPr>
                <w:b/>
                <w:sz w:val="20"/>
                <w:szCs w:val="20"/>
              </w:rPr>
              <w:t xml:space="preserve"> </w:t>
            </w:r>
            <w:r w:rsidR="00BA0B3A" w:rsidRPr="00BA0B3A">
              <w:rPr>
                <w:b/>
                <w:color w:val="AEAAAA" w:themeColor="background2" w:themeShade="BF"/>
                <w:sz w:val="16"/>
                <w:szCs w:val="16"/>
              </w:rPr>
              <w:t>Niveau</w:t>
            </w:r>
            <w:r w:rsidRPr="00BA0B3A">
              <w:rPr>
                <w:color w:val="AEAAAA" w:themeColor="background2" w:themeShade="BF"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32"/>
                </w:rPr>
                <w:alias w:val="Nível"/>
                <w:tag w:val="Nível"/>
                <w:id w:val="1111318181"/>
                <w:lock w:val="sdtLocked"/>
                <w:placeholder>
                  <w:docPart w:val="32DF9353BCC44A32BB51B7F96324550F"/>
                </w:placeholder>
                <w:showingPlcHdr/>
                <w15:color w:val="0000FF"/>
                <w:dropDownList>
                  <w:listItem w:value="Wählen Sie ein Element aus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>
                <w:rPr>
                  <w:rStyle w:val="Absatz-Standardschriftart"/>
                  <w:color w:val="auto"/>
                  <w:sz w:val="20"/>
                  <w:szCs w:val="20"/>
                </w:rPr>
              </w:sdtEndPr>
              <w:sdtContent>
                <w:r w:rsidRPr="00691CC2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  <w:tc>
          <w:tcPr>
            <w:tcW w:w="2688" w:type="dxa"/>
          </w:tcPr>
          <w:p w:rsidR="00ED3AC6" w:rsidRDefault="00ED3AC6" w:rsidP="00ED3AC6">
            <w:pPr>
              <w:rPr>
                <w:b/>
                <w:sz w:val="20"/>
                <w:szCs w:val="20"/>
                <w:lang w:val="pt-BR"/>
              </w:rPr>
            </w:pPr>
            <w:r w:rsidRPr="00EC0081">
              <w:rPr>
                <w:b/>
                <w:sz w:val="20"/>
                <w:szCs w:val="20"/>
                <w:lang w:val="pt-BR"/>
              </w:rPr>
              <w:t>Possuo um Certificado</w:t>
            </w:r>
            <w:r w:rsidR="0001090A">
              <w:rPr>
                <w:b/>
                <w:sz w:val="20"/>
                <w:szCs w:val="20"/>
                <w:lang w:val="pt-BR"/>
              </w:rPr>
              <w:t>*</w:t>
            </w:r>
          </w:p>
          <w:p w:rsidR="001915F2" w:rsidRPr="001915F2" w:rsidRDefault="00615F86" w:rsidP="00ED3AC6">
            <w:pPr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</w:pPr>
            <w:r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  <w:t>mit</w:t>
            </w:r>
            <w:r w:rsidR="001915F2" w:rsidRPr="00BA0B3A"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  <w:t xml:space="preserve"> Zertifikat</w:t>
            </w:r>
            <w:r w:rsidR="001915F2">
              <w:rPr>
                <w:b/>
                <w:color w:val="AEAAAA" w:themeColor="background2" w:themeShade="BF"/>
                <w:sz w:val="16"/>
                <w:szCs w:val="16"/>
                <w:lang w:val="pt-BR"/>
              </w:rPr>
              <w:t>*</w:t>
            </w:r>
          </w:p>
          <w:p w:rsidR="004120E9" w:rsidRPr="00EC0081" w:rsidRDefault="00ED3AC6" w:rsidP="00ED3AC6">
            <w:pPr>
              <w:rPr>
                <w:sz w:val="20"/>
                <w:szCs w:val="20"/>
                <w:lang w:val="pt-BR"/>
              </w:rPr>
            </w:pPr>
            <w:r w:rsidRPr="00EC0081">
              <w:rPr>
                <w:sz w:val="20"/>
                <w:szCs w:val="20"/>
                <w:lang w:val="pt-BR"/>
              </w:rPr>
              <w:t>Sim</w:t>
            </w:r>
            <w:r w:rsidR="00BA0B3A">
              <w:rPr>
                <w:sz w:val="20"/>
                <w:szCs w:val="20"/>
                <w:lang w:val="pt-BR"/>
              </w:rPr>
              <w:t xml:space="preserve"> </w:t>
            </w:r>
            <w:r w:rsidR="00BA0B3A" w:rsidRPr="00BA0B3A">
              <w:rPr>
                <w:color w:val="AEAAAA" w:themeColor="background2" w:themeShade="BF"/>
                <w:sz w:val="16"/>
                <w:szCs w:val="16"/>
                <w:lang w:val="pt-BR"/>
              </w:rPr>
              <w:t>Ja</w:t>
            </w:r>
            <w:r w:rsidRPr="00EC0081">
              <w:rPr>
                <w:sz w:val="20"/>
                <w:szCs w:val="20"/>
                <w:lang w:val="pt-BR"/>
              </w:rPr>
              <w:t xml:space="preserve"> </w:t>
            </w:r>
            <w:sdt>
              <w:sdtPr>
                <w:rPr>
                  <w:rStyle w:val="Formatvorlage35"/>
                </w:rPr>
                <w:alias w:val="Sim"/>
                <w:tag w:val="Sim"/>
                <w:id w:val="-79141859"/>
                <w:lock w:val="sdtLocked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35"/>
                </w:rPr>
              </w:sdtEndPr>
              <w:sdtContent>
                <w:r w:rsidR="00615F86">
                  <w:rPr>
                    <w:rStyle w:val="Formatvorlage35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C0081">
              <w:rPr>
                <w:sz w:val="20"/>
                <w:szCs w:val="20"/>
                <w:lang w:val="pt-BR"/>
              </w:rPr>
              <w:t xml:space="preserve">      Não</w:t>
            </w:r>
            <w:r w:rsidR="00BA0B3A">
              <w:rPr>
                <w:sz w:val="20"/>
                <w:szCs w:val="20"/>
                <w:lang w:val="pt-BR"/>
              </w:rPr>
              <w:t xml:space="preserve"> </w:t>
            </w:r>
            <w:r w:rsidR="00BA0B3A" w:rsidRPr="00BA0B3A">
              <w:rPr>
                <w:color w:val="AEAAAA" w:themeColor="background2" w:themeShade="BF"/>
                <w:sz w:val="16"/>
                <w:szCs w:val="16"/>
                <w:lang w:val="pt-BR"/>
              </w:rPr>
              <w:t>Nein</w:t>
            </w:r>
            <w:r w:rsidRPr="00BA0B3A">
              <w:rPr>
                <w:color w:val="AEAAAA" w:themeColor="background2" w:themeShade="BF"/>
                <w:sz w:val="20"/>
                <w:szCs w:val="20"/>
                <w:lang w:val="pt-BR"/>
              </w:rPr>
              <w:t xml:space="preserve"> </w:t>
            </w:r>
            <w:sdt>
              <w:sdtPr>
                <w:rPr>
                  <w:rStyle w:val="Formatvorlage36"/>
                </w:rPr>
                <w:alias w:val="Nao"/>
                <w:tag w:val="Nao"/>
                <w:id w:val="375435795"/>
                <w:lock w:val="sdtLocked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36"/>
                </w:rPr>
              </w:sdtEndPr>
              <w:sdtContent>
                <w:r w:rsidR="00615F86">
                  <w:rPr>
                    <w:rStyle w:val="Formatvorlage36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245679" w:rsidRPr="00B51775" w:rsidRDefault="0001090A">
      <w:pPr>
        <w:rPr>
          <w:color w:val="AEAAAA" w:themeColor="background2" w:themeShade="BF"/>
          <w:sz w:val="16"/>
          <w:szCs w:val="16"/>
        </w:rPr>
      </w:pPr>
      <w:r w:rsidRPr="0001090A">
        <w:rPr>
          <w:color w:val="808080" w:themeColor="background1" w:themeShade="80"/>
          <w:sz w:val="18"/>
          <w:lang w:val="pt-BR"/>
        </w:rPr>
        <w:t xml:space="preserve">*Caso possua um certificado, por favor anexar no e-mail. </w:t>
      </w:r>
      <w:r w:rsidR="009921C1" w:rsidRPr="00B51775">
        <w:rPr>
          <w:color w:val="AEAAAA" w:themeColor="background2" w:themeShade="BF"/>
          <w:sz w:val="16"/>
          <w:szCs w:val="16"/>
        </w:rPr>
        <w:t>*Wenn Sie ein Zertifikat haben, fügen Sie es bitte der E-Mail bei.</w:t>
      </w:r>
    </w:p>
    <w:p w:rsidR="001D4E96" w:rsidRPr="00E11EB5" w:rsidRDefault="001D4E96" w:rsidP="009921C1">
      <w:pPr>
        <w:pBdr>
          <w:bottom w:val="single" w:sz="12" w:space="1" w:color="2E74B5" w:themeColor="accent1" w:themeShade="BF"/>
        </w:pBdr>
        <w:spacing w:after="0"/>
        <w:contextualSpacing/>
        <w:rPr>
          <w:b/>
          <w:color w:val="1F4E79" w:themeColor="accent1" w:themeShade="80"/>
          <w:sz w:val="28"/>
        </w:rPr>
      </w:pPr>
    </w:p>
    <w:p w:rsidR="00245679" w:rsidRDefault="00245679" w:rsidP="009921C1">
      <w:pPr>
        <w:pBdr>
          <w:bottom w:val="single" w:sz="12" w:space="1" w:color="2E74B5" w:themeColor="accent1" w:themeShade="BF"/>
        </w:pBdr>
        <w:spacing w:after="0"/>
        <w:contextualSpacing/>
        <w:rPr>
          <w:b/>
          <w:color w:val="1F4E79" w:themeColor="accent1" w:themeShade="80"/>
          <w:sz w:val="28"/>
          <w:lang w:val="pt-BR"/>
        </w:rPr>
      </w:pPr>
      <w:r w:rsidRPr="007B7FD1">
        <w:rPr>
          <w:b/>
          <w:color w:val="1F4E79" w:themeColor="accent1" w:themeShade="80"/>
          <w:sz w:val="28"/>
          <w:lang w:val="pt-BR"/>
        </w:rPr>
        <w:t>Pequena apresentação pessoal</w:t>
      </w:r>
    </w:p>
    <w:p w:rsidR="009921C1" w:rsidRPr="009921C1" w:rsidRDefault="009921C1" w:rsidP="009921C1">
      <w:pPr>
        <w:pBdr>
          <w:bottom w:val="single" w:sz="12" w:space="1" w:color="2E74B5" w:themeColor="accent1" w:themeShade="BF"/>
        </w:pBdr>
        <w:spacing w:after="0"/>
        <w:contextualSpacing/>
        <w:rPr>
          <w:b/>
          <w:color w:val="AEAAAA" w:themeColor="background2" w:themeShade="BF"/>
          <w:sz w:val="16"/>
          <w:szCs w:val="16"/>
          <w:lang w:val="pt-BR"/>
        </w:rPr>
      </w:pPr>
      <w:r w:rsidRPr="009921C1">
        <w:rPr>
          <w:b/>
          <w:color w:val="AEAAAA" w:themeColor="background2" w:themeShade="BF"/>
          <w:sz w:val="16"/>
          <w:szCs w:val="16"/>
          <w:lang w:val="pt-BR"/>
        </w:rPr>
        <w:t>Kurze persönliche Vorstellung</w:t>
      </w:r>
    </w:p>
    <w:p w:rsidR="00245679" w:rsidRPr="00940221" w:rsidRDefault="00FF6EE1" w:rsidP="009921C1">
      <w:pPr>
        <w:spacing w:after="0"/>
        <w:contextualSpacing/>
        <w:rPr>
          <w:b/>
        </w:rPr>
      </w:pPr>
      <w:r>
        <w:rPr>
          <w:b/>
          <w:lang w:val="pt-BR"/>
        </w:rPr>
        <w:t>D</w:t>
      </w:r>
      <w:r w:rsidR="00805D76" w:rsidRPr="00940221">
        <w:rPr>
          <w:b/>
          <w:lang w:val="pt-BR"/>
        </w:rPr>
        <w:t xml:space="preserve">escreva em </w:t>
      </w:r>
      <w:r w:rsidR="00805D76" w:rsidRPr="00940221">
        <w:rPr>
          <w:b/>
          <w:i/>
          <w:lang w:val="pt-BR"/>
        </w:rPr>
        <w:t>poucas palavras</w:t>
      </w:r>
      <w:r w:rsidR="00805D76" w:rsidRPr="00940221">
        <w:rPr>
          <w:b/>
          <w:lang w:val="pt-BR"/>
        </w:rPr>
        <w:t xml:space="preserve"> </w:t>
      </w:r>
      <w:r w:rsidR="006B0547" w:rsidRPr="00940221">
        <w:rPr>
          <w:b/>
          <w:lang w:val="pt-BR"/>
        </w:rPr>
        <w:t>sobre sua pessoa</w:t>
      </w:r>
      <w:r w:rsidR="00940221" w:rsidRPr="00940221">
        <w:rPr>
          <w:b/>
          <w:lang w:val="pt-BR"/>
        </w:rPr>
        <w:t xml:space="preserve">, objetivos, Hobbys e qual a área de interesse na enfermagem. </w:t>
      </w:r>
      <w:r w:rsidR="00940221" w:rsidRPr="00940221">
        <w:rPr>
          <w:b/>
        </w:rPr>
        <w:t>Não descreva nova</w:t>
      </w:r>
      <w:bookmarkStart w:id="0" w:name="_GoBack"/>
      <w:bookmarkEnd w:id="0"/>
      <w:r w:rsidR="00940221" w:rsidRPr="00940221">
        <w:rPr>
          <w:b/>
        </w:rPr>
        <w:t xml:space="preserve">mente </w:t>
      </w:r>
      <w:proofErr w:type="spellStart"/>
      <w:r w:rsidR="00940221" w:rsidRPr="00940221">
        <w:rPr>
          <w:b/>
        </w:rPr>
        <w:t>estudos</w:t>
      </w:r>
      <w:proofErr w:type="spellEnd"/>
      <w:r w:rsidR="00940221" w:rsidRPr="00940221">
        <w:rPr>
          <w:b/>
        </w:rPr>
        <w:t xml:space="preserve"> e </w:t>
      </w:r>
      <w:proofErr w:type="spellStart"/>
      <w:r w:rsidR="00940221" w:rsidRPr="00940221">
        <w:rPr>
          <w:b/>
        </w:rPr>
        <w:t>experiência</w:t>
      </w:r>
      <w:proofErr w:type="spellEnd"/>
      <w:r w:rsidR="00940221" w:rsidRPr="00940221">
        <w:rPr>
          <w:b/>
        </w:rPr>
        <w:t xml:space="preserve"> </w:t>
      </w:r>
      <w:proofErr w:type="spellStart"/>
      <w:r w:rsidR="00940221" w:rsidRPr="00940221">
        <w:rPr>
          <w:b/>
        </w:rPr>
        <w:t>profissional</w:t>
      </w:r>
      <w:proofErr w:type="spellEnd"/>
      <w:r w:rsidR="00940221" w:rsidRPr="00940221">
        <w:rPr>
          <w:b/>
        </w:rPr>
        <w:t>.</w:t>
      </w:r>
      <w:r w:rsidR="004D38AE">
        <w:rPr>
          <w:b/>
        </w:rPr>
        <w:t xml:space="preserve"> </w:t>
      </w:r>
      <w:proofErr w:type="spellStart"/>
      <w:r w:rsidR="004D38AE">
        <w:rPr>
          <w:b/>
        </w:rPr>
        <w:t>Escreva</w:t>
      </w:r>
      <w:proofErr w:type="spellEnd"/>
      <w:r w:rsidR="004D38AE">
        <w:rPr>
          <w:b/>
        </w:rPr>
        <w:t xml:space="preserve"> </w:t>
      </w:r>
      <w:proofErr w:type="spellStart"/>
      <w:r w:rsidR="004D38AE">
        <w:rPr>
          <w:b/>
        </w:rPr>
        <w:t>no</w:t>
      </w:r>
      <w:proofErr w:type="spellEnd"/>
      <w:r w:rsidR="004D38AE">
        <w:rPr>
          <w:b/>
        </w:rPr>
        <w:t xml:space="preserve"> </w:t>
      </w:r>
      <w:proofErr w:type="spellStart"/>
      <w:r w:rsidR="004D38AE">
        <w:rPr>
          <w:b/>
        </w:rPr>
        <w:t>mínimo</w:t>
      </w:r>
      <w:proofErr w:type="spellEnd"/>
      <w:r w:rsidR="004D38AE">
        <w:rPr>
          <w:b/>
        </w:rPr>
        <w:t xml:space="preserve"> 100 </w:t>
      </w:r>
      <w:proofErr w:type="spellStart"/>
      <w:r w:rsidR="004D38AE">
        <w:rPr>
          <w:b/>
        </w:rPr>
        <w:t>palavras</w:t>
      </w:r>
      <w:proofErr w:type="spellEnd"/>
      <w:r w:rsidR="004D38AE">
        <w:rPr>
          <w:b/>
        </w:rPr>
        <w:t xml:space="preserve">. </w:t>
      </w:r>
    </w:p>
    <w:p w:rsidR="009921C1" w:rsidRDefault="002C55A1" w:rsidP="009921C1">
      <w:pPr>
        <w:spacing w:after="0"/>
        <w:contextualSpacing/>
        <w:rPr>
          <w:i/>
          <w:color w:val="AEAAAA" w:themeColor="background2" w:themeShade="BF"/>
          <w:sz w:val="16"/>
          <w:szCs w:val="16"/>
        </w:rPr>
      </w:pPr>
      <w:r>
        <w:rPr>
          <w:i/>
          <w:color w:val="AEAAAA" w:themeColor="background2" w:themeShade="BF"/>
          <w:sz w:val="16"/>
          <w:szCs w:val="16"/>
        </w:rPr>
        <w:t xml:space="preserve">Beschreiben Sie </w:t>
      </w:r>
      <w:r w:rsidR="00940221">
        <w:rPr>
          <w:i/>
          <w:color w:val="AEAAAA" w:themeColor="background2" w:themeShade="BF"/>
          <w:sz w:val="16"/>
          <w:szCs w:val="16"/>
        </w:rPr>
        <w:t xml:space="preserve">in wenigen Worten, wer Sie sind, Ihre Ziele, Hobbys und Interesse </w:t>
      </w:r>
      <w:r w:rsidR="00C0345F">
        <w:rPr>
          <w:i/>
          <w:color w:val="AEAAAA" w:themeColor="background2" w:themeShade="BF"/>
          <w:sz w:val="16"/>
          <w:szCs w:val="16"/>
        </w:rPr>
        <w:t>im Pflegebereich</w:t>
      </w:r>
      <w:r w:rsidR="00940221">
        <w:rPr>
          <w:i/>
          <w:color w:val="AEAAAA" w:themeColor="background2" w:themeShade="BF"/>
          <w:sz w:val="16"/>
          <w:szCs w:val="16"/>
        </w:rPr>
        <w:t>.</w:t>
      </w:r>
      <w:r>
        <w:rPr>
          <w:i/>
          <w:color w:val="AEAAAA" w:themeColor="background2" w:themeShade="BF"/>
          <w:sz w:val="16"/>
          <w:szCs w:val="16"/>
        </w:rPr>
        <w:t xml:space="preserve"> Beschreiben Sie nicht noch einmal ihr Studium und Ihre Berufserfahrung. </w:t>
      </w:r>
    </w:p>
    <w:p w:rsidR="00C0345F" w:rsidRPr="00B51775" w:rsidRDefault="00C0345F" w:rsidP="009921C1">
      <w:pPr>
        <w:spacing w:after="0"/>
        <w:contextualSpacing/>
        <w:rPr>
          <w:i/>
          <w:color w:val="AEAAAA" w:themeColor="background2" w:themeShade="BF"/>
          <w:sz w:val="16"/>
          <w:szCs w:val="16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  <w:id w:val="1022745284"/>
        <w:lock w:val="sdtLocked"/>
        <w:placeholder>
          <w:docPart w:val="CA61105CC4A54A94AF113A48AA670610"/>
        </w:placeholder>
        <w:showingPlcHdr/>
        <w15:color w:val="0000FF"/>
        <w:text/>
      </w:sdtPr>
      <w:sdtContent>
        <w:p w:rsidR="006B0547" w:rsidRPr="004D38AE" w:rsidRDefault="004D38AE">
          <w:r w:rsidRPr="0042217B">
            <w:rPr>
              <w:rStyle w:val="Platzhaltertext"/>
            </w:rPr>
            <w:t>Klicken oder tippen Sie hier, um Text einzugeben.</w:t>
          </w:r>
        </w:p>
      </w:sdtContent>
    </w:sdt>
    <w:p w:rsidR="00F900F5" w:rsidRPr="004D38AE" w:rsidRDefault="00F900F5" w:rsidP="007B43A9">
      <w:pPr>
        <w:spacing w:after="0"/>
        <w:contextualSpacing/>
      </w:pPr>
    </w:p>
    <w:p w:rsidR="00940221" w:rsidRPr="004D38AE" w:rsidRDefault="00940221" w:rsidP="007B43A9">
      <w:pPr>
        <w:spacing w:after="0"/>
        <w:contextualSpacing/>
      </w:pPr>
    </w:p>
    <w:p w:rsidR="00E53DC6" w:rsidRDefault="00E53DC6" w:rsidP="00E53DC6">
      <w:pPr>
        <w:pBdr>
          <w:bottom w:val="single" w:sz="12" w:space="1" w:color="2E74B5" w:themeColor="accent1" w:themeShade="BF"/>
        </w:pBdr>
        <w:spacing w:after="0"/>
        <w:contextualSpacing/>
        <w:rPr>
          <w:b/>
          <w:color w:val="1F4E79" w:themeColor="accent1" w:themeShade="80"/>
          <w:sz w:val="28"/>
          <w:lang w:val="pt-BR"/>
        </w:rPr>
      </w:pPr>
      <w:r>
        <w:rPr>
          <w:b/>
          <w:color w:val="1F4E79" w:themeColor="accent1" w:themeShade="80"/>
          <w:sz w:val="28"/>
          <w:lang w:val="pt-BR"/>
        </w:rPr>
        <w:t xml:space="preserve">Informações </w:t>
      </w:r>
      <w:r w:rsidR="00EA5CC2">
        <w:rPr>
          <w:b/>
          <w:color w:val="1F4E79" w:themeColor="accent1" w:themeShade="80"/>
          <w:sz w:val="28"/>
          <w:lang w:val="pt-BR"/>
        </w:rPr>
        <w:t>adicionais</w:t>
      </w:r>
    </w:p>
    <w:p w:rsidR="00E53DC6" w:rsidRPr="00E53DC6" w:rsidRDefault="00E53DC6" w:rsidP="00E53DC6">
      <w:pPr>
        <w:pBdr>
          <w:bottom w:val="single" w:sz="12" w:space="1" w:color="2E74B5" w:themeColor="accent1" w:themeShade="BF"/>
        </w:pBdr>
        <w:spacing w:after="0"/>
        <w:contextualSpacing/>
        <w:rPr>
          <w:color w:val="AEAAAA" w:themeColor="background2" w:themeShade="BF"/>
          <w:sz w:val="16"/>
          <w:szCs w:val="16"/>
          <w:lang w:val="pt-BR"/>
        </w:rPr>
      </w:pPr>
      <w:r w:rsidRPr="00E53DC6">
        <w:rPr>
          <w:color w:val="AEAAAA" w:themeColor="background2" w:themeShade="BF"/>
          <w:sz w:val="16"/>
          <w:szCs w:val="16"/>
          <w:lang w:val="pt-BR"/>
        </w:rPr>
        <w:t>Weitere Infos</w:t>
      </w:r>
    </w:p>
    <w:p w:rsidR="00691CC2" w:rsidRDefault="00A22D62" w:rsidP="007B43A9">
      <w:pPr>
        <w:spacing w:after="0"/>
        <w:contextualSpacing/>
        <w:rPr>
          <w:lang w:val="pt-BR"/>
        </w:rPr>
      </w:pPr>
      <w:r w:rsidRPr="00A22D62">
        <w:rPr>
          <w:b/>
          <w:lang w:val="pt-BR"/>
        </w:rPr>
        <w:t>1.</w:t>
      </w:r>
      <w:r>
        <w:rPr>
          <w:lang w:val="pt-BR"/>
        </w:rPr>
        <w:t xml:space="preserve"> </w:t>
      </w:r>
      <w:r w:rsidR="00AA4314">
        <w:rPr>
          <w:lang w:val="pt-BR"/>
        </w:rPr>
        <w:t xml:space="preserve">Você </w:t>
      </w:r>
      <w:r w:rsidR="00124AA3">
        <w:rPr>
          <w:lang w:val="pt-BR"/>
        </w:rPr>
        <w:t>(</w:t>
      </w:r>
      <w:r w:rsidR="00AA4314">
        <w:rPr>
          <w:lang w:val="pt-BR"/>
        </w:rPr>
        <w:t>ou</w:t>
      </w:r>
      <w:r w:rsidR="00124AA3">
        <w:rPr>
          <w:lang w:val="pt-BR"/>
        </w:rPr>
        <w:t xml:space="preserve"> alguém em seu nome) já deu entrada em um</w:t>
      </w:r>
      <w:r w:rsidR="00AA4314">
        <w:rPr>
          <w:lang w:val="pt-BR"/>
        </w:rPr>
        <w:t xml:space="preserve"> processo de reconhecimento aqui na Alemanha?</w:t>
      </w:r>
    </w:p>
    <w:p w:rsidR="007B43A9" w:rsidRPr="00B51775" w:rsidRDefault="007B43A9" w:rsidP="007B43A9">
      <w:pPr>
        <w:spacing w:after="0"/>
        <w:contextualSpacing/>
        <w:rPr>
          <w:color w:val="AEAAAA" w:themeColor="background2" w:themeShade="BF"/>
          <w:sz w:val="16"/>
          <w:szCs w:val="16"/>
        </w:rPr>
      </w:pPr>
      <w:r w:rsidRPr="00B51775">
        <w:rPr>
          <w:color w:val="AEAAAA" w:themeColor="background2" w:themeShade="BF"/>
          <w:sz w:val="16"/>
          <w:szCs w:val="16"/>
        </w:rPr>
        <w:t>Haben Sie (oder jemand in Ihrem Namen) bereits einen Antrag auf Anerkennung hier in Deutschland gestellt?</w:t>
      </w:r>
    </w:p>
    <w:p w:rsidR="007B43A9" w:rsidRPr="00B51775" w:rsidRDefault="007B43A9" w:rsidP="007B43A9">
      <w:pPr>
        <w:spacing w:after="0"/>
        <w:contextualSpacing/>
        <w:rPr>
          <w:color w:val="AEAAAA" w:themeColor="background2" w:themeShade="BF"/>
          <w:sz w:val="16"/>
          <w:szCs w:val="16"/>
        </w:rPr>
      </w:pPr>
    </w:p>
    <w:p w:rsidR="00173D7A" w:rsidRPr="002606BD" w:rsidRDefault="00173D7A" w:rsidP="00EA5CC2">
      <w:pPr>
        <w:spacing w:after="0"/>
      </w:pPr>
      <w:r>
        <w:rPr>
          <w:lang w:val="pt-BR"/>
        </w:rPr>
        <w:t>Não</w:t>
      </w:r>
      <w:r w:rsidR="00022556">
        <w:rPr>
          <w:lang w:val="pt-BR"/>
        </w:rPr>
        <w:t xml:space="preserve"> </w:t>
      </w:r>
      <w:r w:rsidR="00022556" w:rsidRPr="00022556">
        <w:rPr>
          <w:color w:val="AEAAAA" w:themeColor="background2" w:themeShade="BF"/>
          <w:sz w:val="16"/>
          <w:szCs w:val="16"/>
          <w:lang w:val="pt-BR"/>
        </w:rPr>
        <w:t>Nein</w:t>
      </w:r>
      <w:r w:rsidRPr="00022556">
        <w:rPr>
          <w:color w:val="AEAAAA" w:themeColor="background2" w:themeShade="BF"/>
          <w:lang w:val="pt-BR"/>
        </w:rPr>
        <w:t xml:space="preserve"> </w:t>
      </w:r>
      <w:r w:rsidR="00EA5CC2">
        <w:rPr>
          <w:lang w:val="pt-BR"/>
        </w:rPr>
        <w:t xml:space="preserve">  </w:t>
      </w:r>
      <w:r>
        <w:rPr>
          <w:lang w:val="pt-BR"/>
        </w:rPr>
        <w:t xml:space="preserve">  Sim</w:t>
      </w:r>
      <w:r w:rsidR="00022556">
        <w:rPr>
          <w:lang w:val="pt-BR"/>
        </w:rPr>
        <w:t xml:space="preserve"> </w:t>
      </w:r>
      <w:r w:rsidR="00022556" w:rsidRPr="00022556">
        <w:rPr>
          <w:color w:val="AEAAAA" w:themeColor="background2" w:themeShade="BF"/>
          <w:sz w:val="16"/>
          <w:szCs w:val="16"/>
          <w:lang w:val="pt-BR"/>
        </w:rPr>
        <w:t>Ja</w:t>
      </w:r>
      <w:r w:rsidRPr="00022556">
        <w:rPr>
          <w:color w:val="AEAAAA" w:themeColor="background2" w:themeShade="BF"/>
          <w:lang w:val="pt-BR"/>
        </w:rPr>
        <w:t xml:space="preserve"> </w:t>
      </w:r>
      <w:r w:rsidR="007B43A9">
        <w:rPr>
          <w:lang w:val="pt-BR"/>
        </w:rPr>
        <w:t xml:space="preserve">   </w:t>
      </w:r>
      <w:r>
        <w:rPr>
          <w:lang w:val="pt-BR"/>
        </w:rPr>
        <w:t xml:space="preserve"> </w:t>
      </w:r>
      <w:r w:rsidR="00FF6EE1">
        <w:rPr>
          <w:lang w:val="pt-BR"/>
        </w:rPr>
        <w:t>Se sim, e</w:t>
      </w:r>
      <w:r>
        <w:rPr>
          <w:lang w:val="pt-BR"/>
        </w:rPr>
        <w:t>m qual estado?</w:t>
      </w:r>
      <w:r w:rsidR="007B43A9" w:rsidRPr="00B51775">
        <w:rPr>
          <w:lang w:val="pt-BR"/>
        </w:rPr>
        <w:t xml:space="preserve"> </w:t>
      </w:r>
      <w:r w:rsidR="007B43A9" w:rsidRPr="00B51775">
        <w:rPr>
          <w:color w:val="AEAAAA" w:themeColor="background2" w:themeShade="BF"/>
          <w:sz w:val="16"/>
          <w:szCs w:val="16"/>
        </w:rPr>
        <w:t>In welchem Bundesland?</w:t>
      </w:r>
    </w:p>
    <w:p w:rsidR="00E53DC6" w:rsidRPr="00EA5CC2" w:rsidRDefault="009C3E23" w:rsidP="00EA5CC2">
      <w:pPr>
        <w:spacing w:after="0"/>
      </w:pPr>
      <w:sdt>
        <w:sdtPr>
          <w:rPr>
            <w:rStyle w:val="Formatvorlage43"/>
          </w:rPr>
          <w:alias w:val="Nao"/>
          <w:tag w:val="Nao"/>
          <w:id w:val="189808988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43"/>
          </w:rPr>
        </w:sdtEndPr>
        <w:sdtContent>
          <w:r w:rsidR="001B6890">
            <w:rPr>
              <w:rStyle w:val="Formatvorlage43"/>
              <w:rFonts w:ascii="MS Gothic" w:eastAsia="MS Gothic" w:hAnsi="MS Gothic" w:hint="eastAsia"/>
            </w:rPr>
            <w:t>☐</w:t>
          </w:r>
        </w:sdtContent>
      </w:sdt>
      <w:r w:rsidR="00EA5CC2" w:rsidRPr="00EA5CC2">
        <w:rPr>
          <w:rStyle w:val="Formatvorlage1"/>
        </w:rPr>
        <w:t xml:space="preserve">           </w:t>
      </w:r>
      <w:r w:rsidR="00EA5CC2">
        <w:rPr>
          <w:rStyle w:val="Formatvorlage1"/>
        </w:rPr>
        <w:t xml:space="preserve">  </w:t>
      </w:r>
      <w:r w:rsidR="00EA5CC2" w:rsidRPr="00EA5CC2">
        <w:rPr>
          <w:rStyle w:val="Formatvorlage1"/>
        </w:rPr>
        <w:t xml:space="preserve">   </w:t>
      </w:r>
      <w:sdt>
        <w:sdtPr>
          <w:rPr>
            <w:rStyle w:val="Formatvorlage42"/>
          </w:rPr>
          <w:alias w:val="Sim"/>
          <w:tag w:val="Sim"/>
          <w:id w:val="109860250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42"/>
          </w:rPr>
        </w:sdtEndPr>
        <w:sdtContent>
          <w:r w:rsidR="001B6890">
            <w:rPr>
              <w:rStyle w:val="Formatvorlage42"/>
              <w:rFonts w:ascii="MS Gothic" w:eastAsia="MS Gothic" w:hAnsi="MS Gothic" w:hint="eastAsia"/>
            </w:rPr>
            <w:t>☐</w:t>
          </w:r>
        </w:sdtContent>
      </w:sdt>
      <w:r w:rsidR="00EA5CC2" w:rsidRPr="00EA5CC2">
        <w:rPr>
          <w:rStyle w:val="Formatvorlage1"/>
        </w:rPr>
        <w:t xml:space="preserve">          </w:t>
      </w:r>
      <w:sdt>
        <w:sdtPr>
          <w:rPr>
            <w:rStyle w:val="Formatvorlage44"/>
          </w:rPr>
          <w:alias w:val="Estado"/>
          <w:tag w:val="Estado"/>
          <w:id w:val="-1663074530"/>
          <w:lock w:val="sdtLocked"/>
          <w:placeholder>
            <w:docPart w:val="7AD58EB8A0D54A2084BCE2844B5332C5"/>
          </w:placeholder>
          <w:showingPlcHdr/>
          <w15:color w:val="0000FF"/>
          <w:comboBox>
            <w:listItem w:value="Escolha um elemento"/>
            <w:listItem w:displayText="Nao tenho certzea" w:value="Nao tenho certzea"/>
            <w:listItem w:displayText="Baden-Württemberg " w:value="Baden-Württemberg "/>
            <w:listItem w:displayText="Bayern" w:value="Bayern"/>
            <w:listItem w:displayText="Berlin" w:value="Berlin"/>
            <w:listItem w:displayText="Brandenburg" w:value="Brandenburg"/>
            <w:listItem w:displayText="Bremen" w:value="Bremen"/>
            <w:listItem w:displayText="Hamburg" w:value="Hamburg"/>
            <w:listItem w:displayText="Hessen" w:value="Hessen"/>
            <w:listItem w:displayText="Mecklenburg-Vorpommern" w:value="Mecklenburg-Vorpommern"/>
            <w:listItem w:displayText="Niedersachsen" w:value="Niedersachsen"/>
            <w:listItem w:displayText="Nordrhein-Westfalen" w:value="Nordrhein-Westfalen"/>
            <w:listItem w:displayText="Rheinland-Pflalz" w:value="Rheinland-Pflalz"/>
            <w:listItem w:displayText="Saarland" w:value="Saarland"/>
            <w:listItem w:displayText="Sachsen-Anhalt" w:value="Sachsen-Anhalt"/>
            <w:listItem w:displayText="Sachsen" w:value="Sachsen"/>
            <w:listItem w:displayText="Schleswig-Holstein" w:value="Schleswig-Holstein"/>
            <w:listItem w:displayText="Thüringen" w:value="Thüringen"/>
          </w:comboBox>
        </w:sdtPr>
        <w:sdtEndPr>
          <w:rPr>
            <w:rStyle w:val="Absatz-Standardschriftart"/>
            <w:color w:val="AEAAAA" w:themeColor="background2" w:themeShade="BF"/>
          </w:rPr>
        </w:sdtEndPr>
        <w:sdtContent>
          <w:r w:rsidR="00EA5CC2" w:rsidRPr="005D534E">
            <w:rPr>
              <w:rStyle w:val="Platzhaltertext"/>
            </w:rPr>
            <w:t>Wählen Sie ein Element aus.</w:t>
          </w:r>
        </w:sdtContent>
      </w:sdt>
    </w:p>
    <w:p w:rsidR="00EA5CC2" w:rsidRPr="00EA5CC2" w:rsidRDefault="00EA5CC2" w:rsidP="000973B2">
      <w:pPr>
        <w:spacing w:after="0"/>
      </w:pPr>
    </w:p>
    <w:p w:rsidR="004F00A9" w:rsidRPr="00A22D62" w:rsidRDefault="00A22D62" w:rsidP="004F00A9">
      <w:pPr>
        <w:spacing w:after="0"/>
      </w:pPr>
      <w:r w:rsidRPr="001D4E96">
        <w:rPr>
          <w:b/>
          <w:lang w:val="pt-BR"/>
        </w:rPr>
        <w:t>2.</w:t>
      </w:r>
      <w:r w:rsidRPr="001D4E96">
        <w:rPr>
          <w:lang w:val="pt-BR"/>
        </w:rPr>
        <w:t xml:space="preserve"> </w:t>
      </w:r>
      <w:r w:rsidR="00FF6EE1">
        <w:rPr>
          <w:lang w:val="pt-BR"/>
        </w:rPr>
        <w:t>Se sim, d</w:t>
      </w:r>
      <w:r w:rsidR="004F00A9" w:rsidRPr="001D4E96">
        <w:rPr>
          <w:lang w:val="pt-BR"/>
        </w:rPr>
        <w:t xml:space="preserve">escreva </w:t>
      </w:r>
      <w:r w:rsidR="003145D5">
        <w:rPr>
          <w:lang w:val="pt-BR"/>
        </w:rPr>
        <w:t>a</w:t>
      </w:r>
      <w:r w:rsidR="00EA5CC2" w:rsidRPr="001D4E96">
        <w:rPr>
          <w:lang w:val="pt-BR"/>
        </w:rPr>
        <w:t xml:space="preserve"> </w:t>
      </w:r>
      <w:r w:rsidR="004F00A9" w:rsidRPr="001D4E96">
        <w:rPr>
          <w:lang w:val="pt-BR"/>
        </w:rPr>
        <w:t>situação</w:t>
      </w:r>
      <w:r w:rsidR="00D67FAA">
        <w:rPr>
          <w:lang w:val="pt-BR"/>
        </w:rPr>
        <w:t xml:space="preserve"> atual do seu </w:t>
      </w:r>
      <w:r w:rsidR="00FF6EE1">
        <w:rPr>
          <w:lang w:val="pt-BR"/>
        </w:rPr>
        <w:t>processo</w:t>
      </w:r>
      <w:r w:rsidRPr="001D4E96">
        <w:rPr>
          <w:lang w:val="pt-BR"/>
        </w:rPr>
        <w:t xml:space="preserve"> </w:t>
      </w:r>
      <w:r w:rsidR="004F00A9" w:rsidRPr="001D4E96">
        <w:rPr>
          <w:color w:val="AEAAAA" w:themeColor="background2" w:themeShade="BF"/>
          <w:sz w:val="16"/>
          <w:szCs w:val="16"/>
          <w:lang w:val="pt-BR"/>
        </w:rPr>
        <w:t xml:space="preserve">Ich bin mir nicht sicher. </w:t>
      </w:r>
      <w:r w:rsidR="004F00A9" w:rsidRPr="000973B2">
        <w:rPr>
          <w:color w:val="AEAAAA" w:themeColor="background2" w:themeShade="BF"/>
          <w:sz w:val="16"/>
          <w:szCs w:val="16"/>
        </w:rPr>
        <w:t>Bitte Beschreiben Sie.</w:t>
      </w:r>
    </w:p>
    <w:p w:rsidR="00AA4314" w:rsidRPr="000973B2" w:rsidRDefault="009C3E23" w:rsidP="000973B2">
      <w:pPr>
        <w:spacing w:after="0"/>
      </w:pPr>
      <w:sdt>
        <w:sdtPr>
          <w:rPr>
            <w:rStyle w:val="Formatvorlage38"/>
          </w:rPr>
          <w:alias w:val="Descreva"/>
          <w:tag w:val="Descreva"/>
          <w:id w:val="-732924966"/>
          <w:lock w:val="sdtLocked"/>
          <w:placeholder>
            <w:docPart w:val="30DE75EC9CD14E0D92C2ACC6F9BE3EFF"/>
          </w:placeholder>
          <w:showingPlcHdr/>
          <w15:color w:val="0000FF"/>
          <w:text/>
        </w:sdtPr>
        <w:sdtEndPr>
          <w:rPr>
            <w:rStyle w:val="Absatz-Standardschriftart"/>
            <w:color w:val="auto"/>
          </w:rPr>
        </w:sdtEndPr>
        <w:sdtContent>
          <w:r w:rsidR="000973B2" w:rsidRPr="0042217B">
            <w:rPr>
              <w:rStyle w:val="Platzhaltertext"/>
            </w:rPr>
            <w:t>Klicken oder tippen Sie hier, um Text einzugeben.</w:t>
          </w:r>
        </w:sdtContent>
      </w:sdt>
    </w:p>
    <w:p w:rsidR="000973B2" w:rsidRDefault="000973B2" w:rsidP="000973B2">
      <w:pPr>
        <w:spacing w:after="0"/>
        <w:rPr>
          <w:color w:val="AEAAAA" w:themeColor="background2" w:themeShade="BF"/>
          <w:sz w:val="16"/>
          <w:szCs w:val="16"/>
        </w:rPr>
      </w:pPr>
    </w:p>
    <w:p w:rsidR="00444C17" w:rsidRDefault="00444C17" w:rsidP="000973B2">
      <w:pPr>
        <w:spacing w:after="0"/>
        <w:rPr>
          <w:color w:val="AEAAAA" w:themeColor="background2" w:themeShade="BF"/>
          <w:sz w:val="16"/>
          <w:szCs w:val="16"/>
        </w:rPr>
      </w:pPr>
    </w:p>
    <w:p w:rsidR="00E86B71" w:rsidRPr="001B6890" w:rsidRDefault="00A22D62" w:rsidP="00E86B71">
      <w:pPr>
        <w:spacing w:after="0"/>
        <w:rPr>
          <w:sz w:val="24"/>
          <w:lang w:val="pt-BR"/>
        </w:rPr>
      </w:pPr>
      <w:r w:rsidRPr="00A22D62">
        <w:rPr>
          <w:b/>
          <w:lang w:val="pt-BR"/>
        </w:rPr>
        <w:t>3.</w:t>
      </w:r>
      <w:r w:rsidRPr="00A22D62">
        <w:rPr>
          <w:lang w:val="pt-BR"/>
        </w:rPr>
        <w:t xml:space="preserve"> </w:t>
      </w:r>
      <w:r w:rsidR="00E86B71" w:rsidRPr="00A22D62">
        <w:rPr>
          <w:lang w:val="pt-BR"/>
        </w:rPr>
        <w:t>Tenh</w:t>
      </w:r>
      <w:r w:rsidR="00D54D35">
        <w:rPr>
          <w:lang w:val="pt-BR"/>
        </w:rPr>
        <w:t>o disposição de mudar de cidade, caso o curso de Alemão seja presencial.</w:t>
      </w:r>
      <w:r w:rsidR="00F900F5" w:rsidRPr="001B6890">
        <w:rPr>
          <w:lang w:val="pt-BR"/>
        </w:rPr>
        <w:t xml:space="preserve"> </w:t>
      </w:r>
    </w:p>
    <w:p w:rsidR="00E86B71" w:rsidRPr="00E86B71" w:rsidRDefault="00E86B71" w:rsidP="00E86B71">
      <w:pPr>
        <w:spacing w:after="0"/>
        <w:rPr>
          <w:color w:val="AEAAAA" w:themeColor="background2" w:themeShade="BF"/>
          <w:sz w:val="16"/>
          <w:szCs w:val="16"/>
        </w:rPr>
      </w:pPr>
      <w:r w:rsidRPr="00E86B71">
        <w:rPr>
          <w:color w:val="AEAAAA" w:themeColor="background2" w:themeShade="BF"/>
          <w:sz w:val="16"/>
          <w:szCs w:val="16"/>
        </w:rPr>
        <w:t>Ich bin bereit meinen Wohnort zu wechseln, falls der Deutschku</w:t>
      </w:r>
      <w:r w:rsidR="001B6890">
        <w:rPr>
          <w:color w:val="AEAAAA" w:themeColor="background2" w:themeShade="BF"/>
          <w:sz w:val="16"/>
          <w:szCs w:val="16"/>
        </w:rPr>
        <w:t>rs in Präsenzform stattfindet.</w:t>
      </w:r>
    </w:p>
    <w:p w:rsidR="00E86B71" w:rsidRPr="00E86B71" w:rsidRDefault="00E86B71">
      <w:pPr>
        <w:rPr>
          <w:lang w:val="pt-BR"/>
        </w:rPr>
      </w:pPr>
      <w:r>
        <w:rPr>
          <w:lang w:val="pt-BR"/>
        </w:rPr>
        <w:t xml:space="preserve">Sim </w:t>
      </w:r>
      <w:sdt>
        <w:sdtPr>
          <w:rPr>
            <w:rStyle w:val="Formatvorlage41"/>
            <w:lang w:val="pt-BR"/>
          </w:rPr>
          <w:id w:val="-1332520488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41"/>
          </w:rPr>
        </w:sdtEndPr>
        <w:sdtContent>
          <w:r w:rsidR="00E11EB5">
            <w:rPr>
              <w:rStyle w:val="Formatvorlage41"/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ab/>
      </w:r>
      <w:r>
        <w:rPr>
          <w:lang w:val="pt-BR"/>
        </w:rPr>
        <w:tab/>
        <w:t xml:space="preserve">Não </w:t>
      </w:r>
      <w:sdt>
        <w:sdtPr>
          <w:rPr>
            <w:rStyle w:val="Formatvorlage40"/>
            <w:lang w:val="pt-BR"/>
          </w:rPr>
          <w:alias w:val="Nao"/>
          <w:tag w:val="Nao"/>
          <w:id w:val="263197227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40"/>
          </w:rPr>
        </w:sdtEndPr>
        <w:sdtContent>
          <w:r w:rsidR="00E11EB5">
            <w:rPr>
              <w:rStyle w:val="Formatvorlage40"/>
              <w:rFonts w:ascii="MS Gothic" w:eastAsia="MS Gothic" w:hAnsi="MS Gothic" w:hint="eastAsia"/>
              <w:lang w:val="pt-BR"/>
            </w:rPr>
            <w:t>☐</w:t>
          </w:r>
        </w:sdtContent>
      </w:sdt>
    </w:p>
    <w:p w:rsidR="001B6890" w:rsidRDefault="001B6890" w:rsidP="00BA65F3">
      <w:pPr>
        <w:rPr>
          <w:sz w:val="16"/>
          <w:lang w:val="pt-BR"/>
        </w:rPr>
      </w:pPr>
    </w:p>
    <w:p w:rsidR="00691CC2" w:rsidRDefault="00691CC2" w:rsidP="00BA65F3">
      <w:pPr>
        <w:rPr>
          <w:sz w:val="16"/>
          <w:lang w:val="pt-BR"/>
        </w:rPr>
      </w:pPr>
      <w:r>
        <w:rPr>
          <w:sz w:val="16"/>
          <w:lang w:val="pt-BR"/>
        </w:rPr>
        <w:t>______________________________________________________</w:t>
      </w:r>
    </w:p>
    <w:p w:rsidR="001D7C7C" w:rsidRPr="001B6890" w:rsidRDefault="00BA65F3">
      <w:pPr>
        <w:rPr>
          <w:color w:val="595959" w:themeColor="text1" w:themeTint="A6"/>
          <w:sz w:val="18"/>
          <w:szCs w:val="18"/>
          <w:lang w:val="pt-BR"/>
        </w:rPr>
      </w:pPr>
      <w:r w:rsidRPr="001B6890">
        <w:rPr>
          <w:color w:val="595959" w:themeColor="text1" w:themeTint="A6"/>
          <w:sz w:val="18"/>
          <w:szCs w:val="18"/>
          <w:lang w:val="pt-BR"/>
        </w:rPr>
        <w:t>O preenchime</w:t>
      </w:r>
      <w:r w:rsidR="00B51775" w:rsidRPr="001B6890">
        <w:rPr>
          <w:color w:val="595959" w:themeColor="text1" w:themeTint="A6"/>
          <w:sz w:val="18"/>
          <w:szCs w:val="18"/>
          <w:lang w:val="pt-BR"/>
        </w:rPr>
        <w:t>nto dos dados aqui referidos é voluntário</w:t>
      </w:r>
      <w:r w:rsidRPr="001B6890">
        <w:rPr>
          <w:color w:val="595959" w:themeColor="text1" w:themeTint="A6"/>
          <w:sz w:val="18"/>
          <w:szCs w:val="18"/>
          <w:lang w:val="pt-BR"/>
        </w:rPr>
        <w:t xml:space="preserve">. </w:t>
      </w:r>
      <w:r w:rsidR="00A358BF" w:rsidRPr="001B6890">
        <w:rPr>
          <w:color w:val="595959" w:themeColor="text1" w:themeTint="A6"/>
          <w:sz w:val="18"/>
          <w:szCs w:val="18"/>
          <w:lang w:val="pt-BR"/>
        </w:rPr>
        <w:t>Estas informações serão usada</w:t>
      </w:r>
      <w:r w:rsidR="00805D76" w:rsidRPr="001B6890">
        <w:rPr>
          <w:color w:val="595959" w:themeColor="text1" w:themeTint="A6"/>
          <w:sz w:val="18"/>
          <w:szCs w:val="18"/>
          <w:lang w:val="pt-BR"/>
        </w:rPr>
        <w:t>s exclusivamente pela ZAV para que possamos achar potenciais empregadores para você.</w:t>
      </w:r>
    </w:p>
    <w:p w:rsidR="00B819C3" w:rsidRPr="001B6890" w:rsidRDefault="00B819C3">
      <w:pPr>
        <w:rPr>
          <w:b/>
          <w:color w:val="595959" w:themeColor="text1" w:themeTint="A6"/>
          <w:sz w:val="18"/>
          <w:szCs w:val="18"/>
          <w:lang w:val="pt-BR"/>
        </w:rPr>
      </w:pPr>
      <w:r w:rsidRPr="001B6890">
        <w:rPr>
          <w:rStyle w:val="A1"/>
          <w:b w:val="0"/>
          <w:color w:val="595959" w:themeColor="text1" w:themeTint="A6"/>
          <w:sz w:val="18"/>
          <w:szCs w:val="18"/>
          <w:lang w:val="pt-BR"/>
        </w:rPr>
        <w:t>Ao preencher e enviar este currículo declaro que concordo que os meus dados pessoais ou documentação de candidatura sejam encamin</w:t>
      </w:r>
      <w:r w:rsidR="00A358BF" w:rsidRPr="001B6890">
        <w:rPr>
          <w:rStyle w:val="A1"/>
          <w:b w:val="0"/>
          <w:color w:val="595959" w:themeColor="text1" w:themeTint="A6"/>
          <w:sz w:val="18"/>
          <w:szCs w:val="18"/>
          <w:lang w:val="pt-BR"/>
        </w:rPr>
        <w:t>hados pelos Serviços Internacio</w:t>
      </w:r>
      <w:r w:rsidRPr="001B6890">
        <w:rPr>
          <w:rStyle w:val="A1"/>
          <w:b w:val="0"/>
          <w:color w:val="595959" w:themeColor="text1" w:themeTint="A6"/>
          <w:sz w:val="18"/>
          <w:szCs w:val="18"/>
          <w:lang w:val="pt-BR"/>
        </w:rPr>
        <w:t xml:space="preserve">nais e Especializados da Agência Federal de Emprego </w:t>
      </w:r>
      <w:r w:rsidR="001B6890" w:rsidRPr="001B6890">
        <w:rPr>
          <w:rStyle w:val="A1"/>
          <w:b w:val="0"/>
          <w:color w:val="595959" w:themeColor="text1" w:themeTint="A6"/>
          <w:sz w:val="18"/>
          <w:szCs w:val="18"/>
          <w:lang w:val="pt-BR"/>
        </w:rPr>
        <w:t xml:space="preserve">(ZAV) </w:t>
      </w:r>
      <w:r w:rsidRPr="001B6890">
        <w:rPr>
          <w:rStyle w:val="A1"/>
          <w:b w:val="0"/>
          <w:color w:val="595959" w:themeColor="text1" w:themeTint="A6"/>
          <w:sz w:val="18"/>
          <w:szCs w:val="18"/>
          <w:lang w:val="pt-BR"/>
        </w:rPr>
        <w:t xml:space="preserve">para qualquer fim relacionado com consultoria, procura de </w:t>
      </w:r>
      <w:r w:rsidR="00C5762B" w:rsidRPr="001B6890">
        <w:rPr>
          <w:rStyle w:val="A1"/>
          <w:b w:val="0"/>
          <w:color w:val="595959" w:themeColor="text1" w:themeTint="A6"/>
          <w:sz w:val="18"/>
          <w:szCs w:val="18"/>
          <w:lang w:val="pt-BR"/>
        </w:rPr>
        <w:t>emprego e colo</w:t>
      </w:r>
      <w:r w:rsidRPr="001B6890">
        <w:rPr>
          <w:rStyle w:val="A1"/>
          <w:b w:val="0"/>
          <w:color w:val="595959" w:themeColor="text1" w:themeTint="A6"/>
          <w:sz w:val="18"/>
          <w:szCs w:val="18"/>
          <w:lang w:val="pt-BR"/>
        </w:rPr>
        <w:t>cação (por telefone, videoconferência ou e-mail) a empregadores e que estas informações sejam recolhidas, armazenadas e publicadas.</w:t>
      </w:r>
    </w:p>
    <w:p w:rsidR="00B819C3" w:rsidRPr="001B6890" w:rsidRDefault="00B819C3">
      <w:pPr>
        <w:rPr>
          <w:rStyle w:val="A1"/>
          <w:color w:val="595959" w:themeColor="text1" w:themeTint="A6"/>
          <w:sz w:val="18"/>
          <w:szCs w:val="18"/>
          <w:lang w:val="pt-BR"/>
        </w:rPr>
      </w:pPr>
      <w:r w:rsidRPr="001B6890">
        <w:rPr>
          <w:rStyle w:val="A1"/>
          <w:color w:val="595959" w:themeColor="text1" w:themeTint="A6"/>
          <w:sz w:val="18"/>
          <w:szCs w:val="18"/>
          <w:lang w:val="pt-BR"/>
        </w:rPr>
        <w:lastRenderedPageBreak/>
        <w:t xml:space="preserve">As informações sobre a recolha de dados conforme o Regulamento Geral de Proteção de Dados da União Europeia (RGPD) podem ser encontradas na Internet em: </w:t>
      </w:r>
      <w:hyperlink r:id="rId8" w:history="1">
        <w:r w:rsidR="000D4483" w:rsidRPr="00C1652E">
          <w:rPr>
            <w:rStyle w:val="Hyperlink"/>
            <w:sz w:val="18"/>
            <w:szCs w:val="18"/>
            <w:lang w:val="pt-BR"/>
          </w:rPr>
          <w:t>www.arbeitsagentur.de/datenerhebung</w:t>
        </w:r>
      </w:hyperlink>
      <w:r w:rsidR="000D4483">
        <w:rPr>
          <w:sz w:val="18"/>
          <w:szCs w:val="18"/>
          <w:lang w:val="pt-BR"/>
        </w:rPr>
        <w:t xml:space="preserve"> </w:t>
      </w:r>
      <w:r w:rsidR="000D4483">
        <w:rPr>
          <w:rStyle w:val="Hyperlink"/>
          <w:color w:val="595959" w:themeColor="text1" w:themeTint="A6"/>
          <w:sz w:val="18"/>
          <w:szCs w:val="18"/>
          <w:lang w:val="pt-BR"/>
        </w:rPr>
        <w:t xml:space="preserve"> </w:t>
      </w:r>
      <w:r w:rsidRPr="001B6890">
        <w:rPr>
          <w:rStyle w:val="A1"/>
          <w:color w:val="595959" w:themeColor="text1" w:themeTint="A6"/>
          <w:sz w:val="18"/>
          <w:szCs w:val="18"/>
          <w:lang w:val="pt-BR"/>
        </w:rPr>
        <w:t xml:space="preserve"> </w:t>
      </w:r>
    </w:p>
    <w:p w:rsidR="009C7EFE" w:rsidRPr="001B6890" w:rsidRDefault="009C7EFE" w:rsidP="009C7EFE">
      <w:pPr>
        <w:rPr>
          <w:color w:val="AEAAAA" w:themeColor="background2" w:themeShade="BF"/>
          <w:sz w:val="20"/>
          <w:szCs w:val="20"/>
          <w:vertAlign w:val="superscript"/>
        </w:rPr>
      </w:pPr>
      <w:r w:rsidRPr="001B6890">
        <w:rPr>
          <w:color w:val="AEAAAA" w:themeColor="background2" w:themeShade="BF"/>
          <w:sz w:val="20"/>
          <w:szCs w:val="20"/>
          <w:vertAlign w:val="superscript"/>
        </w:rPr>
        <w:t xml:space="preserve">Das Ausfüllen der hier genannten Daten ist freiwillig. Diese Informationen werden ausschließlich von der ZAV verwendet, damit wir potenzielle Arbeitgeber für Sie finden können. </w:t>
      </w:r>
    </w:p>
    <w:p w:rsidR="009C7EFE" w:rsidRPr="001B6890" w:rsidRDefault="009C7EFE" w:rsidP="009C7EFE">
      <w:pPr>
        <w:rPr>
          <w:color w:val="AEAAAA" w:themeColor="background2" w:themeShade="BF"/>
          <w:sz w:val="20"/>
          <w:szCs w:val="20"/>
          <w:vertAlign w:val="superscript"/>
        </w:rPr>
      </w:pPr>
      <w:r w:rsidRPr="001B6890">
        <w:rPr>
          <w:color w:val="AEAAAA" w:themeColor="background2" w:themeShade="BF"/>
          <w:sz w:val="20"/>
          <w:szCs w:val="20"/>
          <w:vertAlign w:val="superscript"/>
        </w:rPr>
        <w:t>Mit dem Ausfüllen und Absenden dieses Lebenslaufs erkläre ich mich damit einverstanden, dass meine persönlichen Daten bzw. Bewerbungsunterlagen von der Zentralen Auslands- und Fachvermittlung (ZAV) der Bundesagentur für Arbeit zu Zwecken der Beratung, Stellensuche und Vermittlung (per Telefon, Videokonferenz oder E-Mail) an Arbeitgeber weitergegeben und diese Informationen erhoben, gespeichert und veröffentlicht werden.</w:t>
      </w:r>
    </w:p>
    <w:p w:rsidR="009C7EFE" w:rsidRPr="001B6890" w:rsidRDefault="009C7EFE" w:rsidP="009C7EFE">
      <w:pPr>
        <w:rPr>
          <w:color w:val="AEAAAA" w:themeColor="background2" w:themeShade="BF"/>
          <w:sz w:val="20"/>
          <w:szCs w:val="20"/>
          <w:vertAlign w:val="superscript"/>
        </w:rPr>
      </w:pPr>
      <w:r w:rsidRPr="001B6890">
        <w:rPr>
          <w:color w:val="AEAAAA" w:themeColor="background2" w:themeShade="BF"/>
          <w:sz w:val="20"/>
          <w:szCs w:val="20"/>
          <w:vertAlign w:val="superscript"/>
        </w:rPr>
        <w:t>Informationen zur Datenerhebung gemäß der Datenschutzgrundverordnung der Europäischen Union (DSGVO) finden Sie im Internet unter</w:t>
      </w:r>
      <w:r w:rsidR="00A138B4">
        <w:rPr>
          <w:color w:val="AEAAAA" w:themeColor="background2" w:themeShade="BF"/>
          <w:sz w:val="20"/>
          <w:szCs w:val="20"/>
          <w:vertAlign w:val="superscript"/>
        </w:rPr>
        <w:t xml:space="preserve"> der oben genannten Adresse.</w:t>
      </w:r>
    </w:p>
    <w:sectPr w:rsidR="009C7EFE" w:rsidRPr="001B6890" w:rsidSect="000E29EF">
      <w:headerReference w:type="default" r:id="rId9"/>
      <w:footerReference w:type="default" r:id="rId10"/>
      <w:pgSz w:w="11906" w:h="16838"/>
      <w:pgMar w:top="1135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004" w:rsidRDefault="00676004" w:rsidP="00676004">
      <w:pPr>
        <w:spacing w:after="0" w:line="240" w:lineRule="auto"/>
      </w:pPr>
      <w:r>
        <w:separator/>
      </w:r>
    </w:p>
  </w:endnote>
  <w:endnote w:type="continuationSeparator" w:id="0">
    <w:p w:rsidR="00676004" w:rsidRDefault="00676004" w:rsidP="0067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375101"/>
      <w:docPartObj>
        <w:docPartGallery w:val="Page Numbers (Bottom of Page)"/>
        <w:docPartUnique/>
      </w:docPartObj>
    </w:sdtPr>
    <w:sdtEndPr/>
    <w:sdtContent>
      <w:p w:rsidR="00444C17" w:rsidRDefault="00444C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175">
          <w:rPr>
            <w:noProof/>
          </w:rPr>
          <w:t>5</w:t>
        </w:r>
        <w:r>
          <w:fldChar w:fldCharType="end"/>
        </w:r>
        <w:r>
          <w:t>/5</w:t>
        </w:r>
      </w:p>
    </w:sdtContent>
  </w:sdt>
  <w:p w:rsidR="00444C17" w:rsidRDefault="00444C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004" w:rsidRDefault="00676004" w:rsidP="00676004">
      <w:pPr>
        <w:spacing w:after="0" w:line="240" w:lineRule="auto"/>
      </w:pPr>
      <w:r>
        <w:separator/>
      </w:r>
    </w:p>
  </w:footnote>
  <w:footnote w:type="continuationSeparator" w:id="0">
    <w:p w:rsidR="00676004" w:rsidRDefault="00676004" w:rsidP="0067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97"/>
      <w:gridCol w:w="128"/>
      <w:gridCol w:w="3172"/>
    </w:tblGrid>
    <w:tr w:rsidR="00676004" w:rsidTr="00773601">
      <w:tc>
        <w:tcPr>
          <w:tcW w:w="6663" w:type="dxa"/>
          <w:shd w:val="clear" w:color="auto" w:fill="FF0000"/>
        </w:tcPr>
        <w:p w:rsidR="00676004" w:rsidRPr="00676004" w:rsidRDefault="00676004" w:rsidP="00676004">
          <w:pPr>
            <w:pStyle w:val="Kopfzeile"/>
            <w:rPr>
              <w:b/>
            </w:rPr>
          </w:pPr>
          <w:r w:rsidRPr="00676004">
            <w:rPr>
              <w:b/>
              <w:color w:val="FFFFFF" w:themeColor="background1"/>
            </w:rPr>
            <w:t>ZAV – Zentrale Auslands- und Fachvermittlung</w:t>
          </w:r>
        </w:p>
      </w:tc>
      <w:tc>
        <w:tcPr>
          <w:tcW w:w="140" w:type="dxa"/>
        </w:tcPr>
        <w:p w:rsidR="00676004" w:rsidRDefault="00676004" w:rsidP="00676004">
          <w:pPr>
            <w:pStyle w:val="Kopfzeile"/>
          </w:pPr>
        </w:p>
      </w:tc>
      <w:tc>
        <w:tcPr>
          <w:tcW w:w="3402" w:type="dxa"/>
          <w:shd w:val="clear" w:color="auto" w:fill="BFBFBF" w:themeFill="background1" w:themeFillShade="BF"/>
          <w:tcMar>
            <w:top w:w="0" w:type="dxa"/>
            <w:left w:w="0" w:type="dxa"/>
            <w:bottom w:w="0" w:type="dxa"/>
            <w:right w:w="113" w:type="dxa"/>
          </w:tcMar>
          <w:vAlign w:val="center"/>
          <w:hideMark/>
        </w:tcPr>
        <w:p w:rsidR="00676004" w:rsidRDefault="00676004" w:rsidP="00676004">
          <w:pPr>
            <w:pStyle w:val="Kopfzeile"/>
            <w:tabs>
              <w:tab w:val="left" w:pos="708"/>
            </w:tabs>
            <w:jc w:val="right"/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>Currículo 202</w:t>
          </w:r>
          <w:r w:rsidR="00DC39F9">
            <w:rPr>
              <w:color w:val="FFFFFF" w:themeColor="background1"/>
              <w:sz w:val="20"/>
              <w:szCs w:val="20"/>
            </w:rPr>
            <w:t>2</w:t>
          </w:r>
        </w:p>
      </w:tc>
    </w:tr>
  </w:tbl>
  <w:p w:rsidR="00676004" w:rsidRDefault="006760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spinCount="100000" w:hashValue="oGTEzJZGgsuHh0v031ETSQRWlw1l75pjRwLtkELNKgYmNpWeH+Bp30RRF+1jJdmLbZ5orE+XxD3RvpZ3cIKKlw==" w:saltValue="3TGWi9QOX52OutGsChvIFA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37"/>
    <w:rsid w:val="000068D2"/>
    <w:rsid w:val="0001090A"/>
    <w:rsid w:val="00022556"/>
    <w:rsid w:val="00025970"/>
    <w:rsid w:val="000311B4"/>
    <w:rsid w:val="00051A8B"/>
    <w:rsid w:val="00063F18"/>
    <w:rsid w:val="00067D2F"/>
    <w:rsid w:val="00095EC1"/>
    <w:rsid w:val="00096FAD"/>
    <w:rsid w:val="000973B2"/>
    <w:rsid w:val="000A1DF1"/>
    <w:rsid w:val="000B5326"/>
    <w:rsid w:val="000C6B95"/>
    <w:rsid w:val="000D4483"/>
    <w:rsid w:val="000E29EF"/>
    <w:rsid w:val="000E56C8"/>
    <w:rsid w:val="000F6B1F"/>
    <w:rsid w:val="00101EFE"/>
    <w:rsid w:val="001072AB"/>
    <w:rsid w:val="0011279F"/>
    <w:rsid w:val="00124AA3"/>
    <w:rsid w:val="00136688"/>
    <w:rsid w:val="0015223B"/>
    <w:rsid w:val="00173D7A"/>
    <w:rsid w:val="0018062E"/>
    <w:rsid w:val="001915F2"/>
    <w:rsid w:val="0019380E"/>
    <w:rsid w:val="00194589"/>
    <w:rsid w:val="001969C8"/>
    <w:rsid w:val="001B65DF"/>
    <w:rsid w:val="001B6890"/>
    <w:rsid w:val="001D4E96"/>
    <w:rsid w:val="001D7C7C"/>
    <w:rsid w:val="00240D98"/>
    <w:rsid w:val="00245679"/>
    <w:rsid w:val="0026030F"/>
    <w:rsid w:val="002606BD"/>
    <w:rsid w:val="00285149"/>
    <w:rsid w:val="002C55A1"/>
    <w:rsid w:val="002E0D86"/>
    <w:rsid w:val="002E75D3"/>
    <w:rsid w:val="00300C7E"/>
    <w:rsid w:val="003145D5"/>
    <w:rsid w:val="00320512"/>
    <w:rsid w:val="003233FD"/>
    <w:rsid w:val="00330AEF"/>
    <w:rsid w:val="003319E1"/>
    <w:rsid w:val="00384E33"/>
    <w:rsid w:val="00385831"/>
    <w:rsid w:val="0038746F"/>
    <w:rsid w:val="00395AA7"/>
    <w:rsid w:val="003C4AE4"/>
    <w:rsid w:val="003D627A"/>
    <w:rsid w:val="003E1246"/>
    <w:rsid w:val="003E3173"/>
    <w:rsid w:val="00402411"/>
    <w:rsid w:val="004120E9"/>
    <w:rsid w:val="004250CF"/>
    <w:rsid w:val="004271DA"/>
    <w:rsid w:val="00444C17"/>
    <w:rsid w:val="00446E63"/>
    <w:rsid w:val="00466975"/>
    <w:rsid w:val="00483269"/>
    <w:rsid w:val="00483996"/>
    <w:rsid w:val="004916D5"/>
    <w:rsid w:val="004C3C4C"/>
    <w:rsid w:val="004C605D"/>
    <w:rsid w:val="004D38AE"/>
    <w:rsid w:val="004F00A9"/>
    <w:rsid w:val="004F75C0"/>
    <w:rsid w:val="005230A5"/>
    <w:rsid w:val="005309D1"/>
    <w:rsid w:val="00535598"/>
    <w:rsid w:val="00543C1D"/>
    <w:rsid w:val="0056199D"/>
    <w:rsid w:val="00583E25"/>
    <w:rsid w:val="005928E4"/>
    <w:rsid w:val="00593C28"/>
    <w:rsid w:val="005C6EF2"/>
    <w:rsid w:val="005E4EA4"/>
    <w:rsid w:val="005E7FA0"/>
    <w:rsid w:val="006104B6"/>
    <w:rsid w:val="00615401"/>
    <w:rsid w:val="00615F86"/>
    <w:rsid w:val="00622499"/>
    <w:rsid w:val="006230F5"/>
    <w:rsid w:val="0065100E"/>
    <w:rsid w:val="00651041"/>
    <w:rsid w:val="00676004"/>
    <w:rsid w:val="006830AA"/>
    <w:rsid w:val="00691CC2"/>
    <w:rsid w:val="00696F39"/>
    <w:rsid w:val="006B0547"/>
    <w:rsid w:val="006B271D"/>
    <w:rsid w:val="006B6290"/>
    <w:rsid w:val="006C5B88"/>
    <w:rsid w:val="006D1FF7"/>
    <w:rsid w:val="0070343A"/>
    <w:rsid w:val="00731F45"/>
    <w:rsid w:val="00734AB1"/>
    <w:rsid w:val="00757089"/>
    <w:rsid w:val="00776EE4"/>
    <w:rsid w:val="0077726E"/>
    <w:rsid w:val="007A1631"/>
    <w:rsid w:val="007B097C"/>
    <w:rsid w:val="007B39D5"/>
    <w:rsid w:val="007B43A9"/>
    <w:rsid w:val="007B7FD1"/>
    <w:rsid w:val="007C0060"/>
    <w:rsid w:val="007D591E"/>
    <w:rsid w:val="007E53DA"/>
    <w:rsid w:val="00805D76"/>
    <w:rsid w:val="008225F5"/>
    <w:rsid w:val="00850A8B"/>
    <w:rsid w:val="00896C97"/>
    <w:rsid w:val="008A42F3"/>
    <w:rsid w:val="008A6FE1"/>
    <w:rsid w:val="008B1124"/>
    <w:rsid w:val="008C34D0"/>
    <w:rsid w:val="00910467"/>
    <w:rsid w:val="00940221"/>
    <w:rsid w:val="00944444"/>
    <w:rsid w:val="009739C9"/>
    <w:rsid w:val="00975857"/>
    <w:rsid w:val="009817E7"/>
    <w:rsid w:val="009921C1"/>
    <w:rsid w:val="009A5295"/>
    <w:rsid w:val="009A5488"/>
    <w:rsid w:val="009B3B2B"/>
    <w:rsid w:val="009B7696"/>
    <w:rsid w:val="009C3E23"/>
    <w:rsid w:val="009C7EFE"/>
    <w:rsid w:val="009D08D0"/>
    <w:rsid w:val="009E024C"/>
    <w:rsid w:val="009E7D50"/>
    <w:rsid w:val="00A138B4"/>
    <w:rsid w:val="00A15FC4"/>
    <w:rsid w:val="00A22D62"/>
    <w:rsid w:val="00A358BF"/>
    <w:rsid w:val="00A503EA"/>
    <w:rsid w:val="00A562E7"/>
    <w:rsid w:val="00A6216E"/>
    <w:rsid w:val="00A76FEB"/>
    <w:rsid w:val="00A77EF8"/>
    <w:rsid w:val="00A94572"/>
    <w:rsid w:val="00A97782"/>
    <w:rsid w:val="00AA4314"/>
    <w:rsid w:val="00AB3631"/>
    <w:rsid w:val="00AB4659"/>
    <w:rsid w:val="00AC4671"/>
    <w:rsid w:val="00AE2698"/>
    <w:rsid w:val="00B148D2"/>
    <w:rsid w:val="00B23B18"/>
    <w:rsid w:val="00B51775"/>
    <w:rsid w:val="00B76A8B"/>
    <w:rsid w:val="00B80F52"/>
    <w:rsid w:val="00B819C3"/>
    <w:rsid w:val="00B84416"/>
    <w:rsid w:val="00BA0B3A"/>
    <w:rsid w:val="00BA22C9"/>
    <w:rsid w:val="00BA65F3"/>
    <w:rsid w:val="00BE21CF"/>
    <w:rsid w:val="00BF0B9D"/>
    <w:rsid w:val="00C0200A"/>
    <w:rsid w:val="00C0345F"/>
    <w:rsid w:val="00C11763"/>
    <w:rsid w:val="00C14068"/>
    <w:rsid w:val="00C25641"/>
    <w:rsid w:val="00C5762B"/>
    <w:rsid w:val="00C77B80"/>
    <w:rsid w:val="00C92492"/>
    <w:rsid w:val="00CA250C"/>
    <w:rsid w:val="00CA49A6"/>
    <w:rsid w:val="00CA721A"/>
    <w:rsid w:val="00CA74B9"/>
    <w:rsid w:val="00CB0746"/>
    <w:rsid w:val="00CB1D0F"/>
    <w:rsid w:val="00CB4B53"/>
    <w:rsid w:val="00CC3A37"/>
    <w:rsid w:val="00CE12ED"/>
    <w:rsid w:val="00CF02BF"/>
    <w:rsid w:val="00D010C4"/>
    <w:rsid w:val="00D26766"/>
    <w:rsid w:val="00D33300"/>
    <w:rsid w:val="00D33EED"/>
    <w:rsid w:val="00D41430"/>
    <w:rsid w:val="00D5199A"/>
    <w:rsid w:val="00D54D35"/>
    <w:rsid w:val="00D63C76"/>
    <w:rsid w:val="00D67FAA"/>
    <w:rsid w:val="00D96F4A"/>
    <w:rsid w:val="00DA1021"/>
    <w:rsid w:val="00DB212B"/>
    <w:rsid w:val="00DC1E86"/>
    <w:rsid w:val="00DC39F9"/>
    <w:rsid w:val="00DC483C"/>
    <w:rsid w:val="00E0070F"/>
    <w:rsid w:val="00E02FD0"/>
    <w:rsid w:val="00E11EB5"/>
    <w:rsid w:val="00E1684B"/>
    <w:rsid w:val="00E36B33"/>
    <w:rsid w:val="00E53DC6"/>
    <w:rsid w:val="00E55524"/>
    <w:rsid w:val="00E57CE1"/>
    <w:rsid w:val="00E727DF"/>
    <w:rsid w:val="00E82E95"/>
    <w:rsid w:val="00E86B71"/>
    <w:rsid w:val="00E95149"/>
    <w:rsid w:val="00EA5CC2"/>
    <w:rsid w:val="00EB3CCA"/>
    <w:rsid w:val="00EC0081"/>
    <w:rsid w:val="00ED3AC6"/>
    <w:rsid w:val="00ED4FA1"/>
    <w:rsid w:val="00EE0737"/>
    <w:rsid w:val="00EE0BEE"/>
    <w:rsid w:val="00F14FB5"/>
    <w:rsid w:val="00F337C6"/>
    <w:rsid w:val="00F33D2F"/>
    <w:rsid w:val="00F375E6"/>
    <w:rsid w:val="00F44A66"/>
    <w:rsid w:val="00F52054"/>
    <w:rsid w:val="00F900F5"/>
    <w:rsid w:val="00F91175"/>
    <w:rsid w:val="00F97C22"/>
    <w:rsid w:val="00FA329D"/>
    <w:rsid w:val="00FC2F84"/>
    <w:rsid w:val="00FC3F84"/>
    <w:rsid w:val="00FF674F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2457"/>
  <w15:chartTrackingRefBased/>
  <w15:docId w15:val="{A5382455-774B-4E68-B5D0-DDB28AAE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223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3559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F674F"/>
    <w:rPr>
      <w:color w:val="954F72" w:themeColor="followedHyperlink"/>
      <w:u w:val="single"/>
    </w:rPr>
  </w:style>
  <w:style w:type="character" w:customStyle="1" w:styleId="A1">
    <w:name w:val="A1"/>
    <w:uiPriority w:val="99"/>
    <w:rsid w:val="00B819C3"/>
    <w:rPr>
      <w:b/>
      <w:bCs/>
      <w:color w:val="000000"/>
      <w:sz w:val="14"/>
      <w:szCs w:val="14"/>
    </w:rPr>
  </w:style>
  <w:style w:type="paragraph" w:styleId="Listenabsatz">
    <w:name w:val="List Paragraph"/>
    <w:basedOn w:val="Standard"/>
    <w:uiPriority w:val="34"/>
    <w:qFormat/>
    <w:rsid w:val="004120E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33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33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33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33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33F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3F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67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76004"/>
  </w:style>
  <w:style w:type="paragraph" w:styleId="Fuzeile">
    <w:name w:val="footer"/>
    <w:basedOn w:val="Standard"/>
    <w:link w:val="FuzeileZchn"/>
    <w:uiPriority w:val="99"/>
    <w:unhideWhenUsed/>
    <w:rsid w:val="0067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004"/>
  </w:style>
  <w:style w:type="character" w:customStyle="1" w:styleId="Formatvorlage1">
    <w:name w:val="Formatvorlage1"/>
    <w:basedOn w:val="Absatz-Standardschriftart"/>
    <w:uiPriority w:val="1"/>
    <w:rsid w:val="00CA721A"/>
    <w:rPr>
      <w:color w:val="2F5496" w:themeColor="accent5" w:themeShade="BF"/>
    </w:rPr>
  </w:style>
  <w:style w:type="character" w:customStyle="1" w:styleId="Formatvorlage2">
    <w:name w:val="Formatvorlage2"/>
    <w:basedOn w:val="Absatz-Standardschriftart"/>
    <w:uiPriority w:val="1"/>
    <w:rsid w:val="00CA721A"/>
    <w:rPr>
      <w:color w:val="2E74B5" w:themeColor="accent1" w:themeShade="BF"/>
    </w:rPr>
  </w:style>
  <w:style w:type="character" w:customStyle="1" w:styleId="Formatvorlage3">
    <w:name w:val="Formatvorlage3"/>
    <w:basedOn w:val="Absatz-Standardschriftart"/>
    <w:uiPriority w:val="1"/>
    <w:rsid w:val="007A1631"/>
    <w:rPr>
      <w:color w:val="2E74B5" w:themeColor="accent1" w:themeShade="BF"/>
    </w:rPr>
  </w:style>
  <w:style w:type="character" w:customStyle="1" w:styleId="Formatvorlage4">
    <w:name w:val="Formatvorlage4"/>
    <w:basedOn w:val="Absatz-Standardschriftart"/>
    <w:uiPriority w:val="1"/>
    <w:rsid w:val="007A1631"/>
    <w:rPr>
      <w:color w:val="2E74B5" w:themeColor="accent1" w:themeShade="BF"/>
    </w:rPr>
  </w:style>
  <w:style w:type="character" w:customStyle="1" w:styleId="Formatvorlage5">
    <w:name w:val="Formatvorlage5"/>
    <w:basedOn w:val="Absatz-Standardschriftart"/>
    <w:uiPriority w:val="1"/>
    <w:rsid w:val="004916D5"/>
    <w:rPr>
      <w:color w:val="2E74B5" w:themeColor="accent1" w:themeShade="BF"/>
    </w:rPr>
  </w:style>
  <w:style w:type="character" w:customStyle="1" w:styleId="Formatvorlage6">
    <w:name w:val="Formatvorlage6"/>
    <w:basedOn w:val="Absatz-Standardschriftart"/>
    <w:uiPriority w:val="1"/>
    <w:rsid w:val="004916D5"/>
    <w:rPr>
      <w:color w:val="2E74B5" w:themeColor="accent1" w:themeShade="BF"/>
    </w:rPr>
  </w:style>
  <w:style w:type="character" w:customStyle="1" w:styleId="Formatvorlage7">
    <w:name w:val="Formatvorlage7"/>
    <w:basedOn w:val="Absatz-Standardschriftart"/>
    <w:uiPriority w:val="1"/>
    <w:rsid w:val="004916D5"/>
    <w:rPr>
      <w:color w:val="2E74B5" w:themeColor="accent1" w:themeShade="BF"/>
    </w:rPr>
  </w:style>
  <w:style w:type="character" w:customStyle="1" w:styleId="Formatvorlage8">
    <w:name w:val="Formatvorlage8"/>
    <w:basedOn w:val="Absatz-Standardschriftart"/>
    <w:uiPriority w:val="1"/>
    <w:rsid w:val="004916D5"/>
    <w:rPr>
      <w:color w:val="2E74B5" w:themeColor="accent1" w:themeShade="BF"/>
    </w:rPr>
  </w:style>
  <w:style w:type="character" w:customStyle="1" w:styleId="Formatvorlage9">
    <w:name w:val="Formatvorlage9"/>
    <w:basedOn w:val="Absatz-Standardschriftart"/>
    <w:uiPriority w:val="1"/>
    <w:rsid w:val="00CA74B9"/>
    <w:rPr>
      <w:color w:val="2E74B5" w:themeColor="accent1" w:themeShade="BF"/>
    </w:rPr>
  </w:style>
  <w:style w:type="character" w:customStyle="1" w:styleId="Formatvorlage10">
    <w:name w:val="Formatvorlage10"/>
    <w:basedOn w:val="Absatz-Standardschriftart"/>
    <w:uiPriority w:val="1"/>
    <w:rsid w:val="00CA74B9"/>
    <w:rPr>
      <w:color w:val="2E74B5" w:themeColor="accent1" w:themeShade="BF"/>
    </w:rPr>
  </w:style>
  <w:style w:type="character" w:customStyle="1" w:styleId="Formatvorlage11">
    <w:name w:val="Formatvorlage11"/>
    <w:basedOn w:val="Absatz-Standardschriftart"/>
    <w:uiPriority w:val="1"/>
    <w:rsid w:val="00CA74B9"/>
    <w:rPr>
      <w:b/>
      <w:color w:val="2E74B5" w:themeColor="accent1" w:themeShade="BF"/>
    </w:rPr>
  </w:style>
  <w:style w:type="character" w:customStyle="1" w:styleId="Formatvorlage12">
    <w:name w:val="Formatvorlage12"/>
    <w:basedOn w:val="Absatz-Standardschriftart"/>
    <w:uiPriority w:val="1"/>
    <w:rsid w:val="00CA74B9"/>
    <w:rPr>
      <w:color w:val="2E74B5" w:themeColor="accent1" w:themeShade="BF"/>
    </w:rPr>
  </w:style>
  <w:style w:type="character" w:customStyle="1" w:styleId="Formatvorlage13">
    <w:name w:val="Formatvorlage13"/>
    <w:basedOn w:val="Absatz-Standardschriftart"/>
    <w:uiPriority w:val="1"/>
    <w:rsid w:val="00CA74B9"/>
    <w:rPr>
      <w:b/>
      <w:color w:val="2E74B5" w:themeColor="accent1" w:themeShade="BF"/>
    </w:rPr>
  </w:style>
  <w:style w:type="character" w:customStyle="1" w:styleId="Formatvorlage14">
    <w:name w:val="Formatvorlage14"/>
    <w:basedOn w:val="Absatz-Standardschriftart"/>
    <w:uiPriority w:val="1"/>
    <w:rsid w:val="00CA74B9"/>
    <w:rPr>
      <w:color w:val="2E74B5" w:themeColor="accent1" w:themeShade="BF"/>
    </w:rPr>
  </w:style>
  <w:style w:type="character" w:customStyle="1" w:styleId="Formatvorlage15">
    <w:name w:val="Formatvorlage15"/>
    <w:basedOn w:val="Absatz-Standardschriftart"/>
    <w:uiPriority w:val="1"/>
    <w:rsid w:val="00B148D2"/>
    <w:rPr>
      <w:color w:val="2E74B5" w:themeColor="accent1" w:themeShade="BF"/>
    </w:rPr>
  </w:style>
  <w:style w:type="character" w:customStyle="1" w:styleId="Formatvorlage16">
    <w:name w:val="Formatvorlage16"/>
    <w:basedOn w:val="Absatz-Standardschriftart"/>
    <w:uiPriority w:val="1"/>
    <w:rsid w:val="00B148D2"/>
    <w:rPr>
      <w:color w:val="2E74B5" w:themeColor="accent1" w:themeShade="BF"/>
    </w:rPr>
  </w:style>
  <w:style w:type="character" w:customStyle="1" w:styleId="Formatvorlage17">
    <w:name w:val="Formatvorlage17"/>
    <w:basedOn w:val="Absatz-Standardschriftart"/>
    <w:uiPriority w:val="1"/>
    <w:rsid w:val="00B148D2"/>
    <w:rPr>
      <w:color w:val="2E74B5" w:themeColor="accent1" w:themeShade="BF"/>
    </w:rPr>
  </w:style>
  <w:style w:type="character" w:customStyle="1" w:styleId="Formatvorlage18">
    <w:name w:val="Formatvorlage18"/>
    <w:basedOn w:val="Absatz-Standardschriftart"/>
    <w:uiPriority w:val="1"/>
    <w:rsid w:val="00B148D2"/>
    <w:rPr>
      <w:color w:val="2E74B5" w:themeColor="accent1" w:themeShade="BF"/>
    </w:rPr>
  </w:style>
  <w:style w:type="character" w:customStyle="1" w:styleId="Formatvorlage19">
    <w:name w:val="Formatvorlage19"/>
    <w:basedOn w:val="Absatz-Standardschriftart"/>
    <w:uiPriority w:val="1"/>
    <w:rsid w:val="005E4EA4"/>
    <w:rPr>
      <w:color w:val="2E74B5" w:themeColor="accent1" w:themeShade="BF"/>
    </w:rPr>
  </w:style>
  <w:style w:type="character" w:customStyle="1" w:styleId="Formatvorlage20">
    <w:name w:val="Formatvorlage20"/>
    <w:basedOn w:val="Absatz-Standardschriftart"/>
    <w:uiPriority w:val="1"/>
    <w:rsid w:val="005E4EA4"/>
    <w:rPr>
      <w:color w:val="2E74B5" w:themeColor="accent1" w:themeShade="BF"/>
    </w:rPr>
  </w:style>
  <w:style w:type="character" w:customStyle="1" w:styleId="Formatvorlage21">
    <w:name w:val="Formatvorlage21"/>
    <w:basedOn w:val="Absatz-Standardschriftart"/>
    <w:uiPriority w:val="1"/>
    <w:rsid w:val="00AE2698"/>
    <w:rPr>
      <w:color w:val="2E74B5" w:themeColor="accent1" w:themeShade="BF"/>
    </w:rPr>
  </w:style>
  <w:style w:type="character" w:customStyle="1" w:styleId="Formatvorlage22">
    <w:name w:val="Formatvorlage22"/>
    <w:basedOn w:val="Absatz-Standardschriftart"/>
    <w:uiPriority w:val="1"/>
    <w:rsid w:val="00AE2698"/>
    <w:rPr>
      <w:color w:val="2E74B5" w:themeColor="accent1" w:themeShade="BF"/>
    </w:rPr>
  </w:style>
  <w:style w:type="character" w:customStyle="1" w:styleId="Formatvorlage23">
    <w:name w:val="Formatvorlage23"/>
    <w:basedOn w:val="Absatz-Standardschriftart"/>
    <w:uiPriority w:val="1"/>
    <w:rsid w:val="00AE2698"/>
    <w:rPr>
      <w:color w:val="2E74B5" w:themeColor="accent1" w:themeShade="BF"/>
    </w:rPr>
  </w:style>
  <w:style w:type="character" w:customStyle="1" w:styleId="Formatvorlage24">
    <w:name w:val="Formatvorlage24"/>
    <w:basedOn w:val="Absatz-Standardschriftart"/>
    <w:uiPriority w:val="1"/>
    <w:rsid w:val="00AE2698"/>
    <w:rPr>
      <w:color w:val="2E74B5" w:themeColor="accent1" w:themeShade="BF"/>
    </w:rPr>
  </w:style>
  <w:style w:type="character" w:customStyle="1" w:styleId="Formatvorlage25">
    <w:name w:val="Formatvorlage25"/>
    <w:basedOn w:val="Absatz-Standardschriftart"/>
    <w:uiPriority w:val="1"/>
    <w:rsid w:val="00AE2698"/>
    <w:rPr>
      <w:color w:val="2E74B5" w:themeColor="accent1" w:themeShade="BF"/>
    </w:rPr>
  </w:style>
  <w:style w:type="character" w:customStyle="1" w:styleId="Formatvorlage26">
    <w:name w:val="Formatvorlage26"/>
    <w:basedOn w:val="Absatz-Standardschriftart"/>
    <w:uiPriority w:val="1"/>
    <w:rsid w:val="00AE2698"/>
    <w:rPr>
      <w:rFonts w:asciiTheme="minorHAnsi" w:hAnsiTheme="minorHAnsi"/>
      <w:sz w:val="22"/>
    </w:rPr>
  </w:style>
  <w:style w:type="character" w:customStyle="1" w:styleId="Formatvorlage27">
    <w:name w:val="Formatvorlage27"/>
    <w:basedOn w:val="Absatz-Standardschriftart"/>
    <w:uiPriority w:val="1"/>
    <w:rsid w:val="00AE2698"/>
    <w:rPr>
      <w:color w:val="2E74B5" w:themeColor="accent1" w:themeShade="BF"/>
    </w:rPr>
  </w:style>
  <w:style w:type="character" w:customStyle="1" w:styleId="Formatvorlage28">
    <w:name w:val="Formatvorlage28"/>
    <w:basedOn w:val="Absatz-Standardschriftart"/>
    <w:uiPriority w:val="1"/>
    <w:rsid w:val="00615F86"/>
    <w:rPr>
      <w:color w:val="2E74B5" w:themeColor="accent1" w:themeShade="BF"/>
    </w:rPr>
  </w:style>
  <w:style w:type="character" w:customStyle="1" w:styleId="Formatvorlage29">
    <w:name w:val="Formatvorlage29"/>
    <w:basedOn w:val="Absatz-Standardschriftart"/>
    <w:uiPriority w:val="1"/>
    <w:rsid w:val="00615F86"/>
    <w:rPr>
      <w:color w:val="2E74B5" w:themeColor="accent1" w:themeShade="BF"/>
    </w:rPr>
  </w:style>
  <w:style w:type="character" w:customStyle="1" w:styleId="Formatvorlage30">
    <w:name w:val="Formatvorlage30"/>
    <w:basedOn w:val="Absatz-Standardschriftart"/>
    <w:uiPriority w:val="1"/>
    <w:rsid w:val="00615F86"/>
    <w:rPr>
      <w:color w:val="2E74B5" w:themeColor="accent1" w:themeShade="BF"/>
    </w:rPr>
  </w:style>
  <w:style w:type="character" w:customStyle="1" w:styleId="Formatvorlage31">
    <w:name w:val="Formatvorlage31"/>
    <w:basedOn w:val="Absatz-Standardschriftart"/>
    <w:uiPriority w:val="1"/>
    <w:rsid w:val="00615F86"/>
    <w:rPr>
      <w:color w:val="2E74B5" w:themeColor="accent1" w:themeShade="BF"/>
    </w:rPr>
  </w:style>
  <w:style w:type="character" w:customStyle="1" w:styleId="Formatvorlage32">
    <w:name w:val="Formatvorlage32"/>
    <w:basedOn w:val="Absatz-Standardschriftart"/>
    <w:uiPriority w:val="1"/>
    <w:rsid w:val="00615F86"/>
    <w:rPr>
      <w:color w:val="2E74B5" w:themeColor="accent1" w:themeShade="BF"/>
    </w:rPr>
  </w:style>
  <w:style w:type="character" w:customStyle="1" w:styleId="Formatvorlage33">
    <w:name w:val="Formatvorlage33"/>
    <w:basedOn w:val="Absatz-Standardschriftart"/>
    <w:uiPriority w:val="1"/>
    <w:rsid w:val="00615F86"/>
    <w:rPr>
      <w:b/>
      <w:color w:val="2E74B5" w:themeColor="accent1" w:themeShade="BF"/>
    </w:rPr>
  </w:style>
  <w:style w:type="character" w:customStyle="1" w:styleId="Formatvorlage34">
    <w:name w:val="Formatvorlage34"/>
    <w:basedOn w:val="Absatz-Standardschriftart"/>
    <w:uiPriority w:val="1"/>
    <w:rsid w:val="00615F86"/>
    <w:rPr>
      <w:b/>
      <w:color w:val="2E74B5" w:themeColor="accent1" w:themeShade="BF"/>
    </w:rPr>
  </w:style>
  <w:style w:type="character" w:customStyle="1" w:styleId="Formatvorlage35">
    <w:name w:val="Formatvorlage35"/>
    <w:basedOn w:val="Absatz-Standardschriftart"/>
    <w:uiPriority w:val="1"/>
    <w:rsid w:val="00615F86"/>
    <w:rPr>
      <w:b/>
      <w:color w:val="2E74B5" w:themeColor="accent1" w:themeShade="BF"/>
    </w:rPr>
  </w:style>
  <w:style w:type="character" w:customStyle="1" w:styleId="Formatvorlage36">
    <w:name w:val="Formatvorlage36"/>
    <w:basedOn w:val="Absatz-Standardschriftart"/>
    <w:uiPriority w:val="1"/>
    <w:rsid w:val="00615F86"/>
    <w:rPr>
      <w:b/>
      <w:color w:val="2E74B5" w:themeColor="accent1" w:themeShade="BF"/>
    </w:rPr>
  </w:style>
  <w:style w:type="character" w:customStyle="1" w:styleId="Formatvorlage37">
    <w:name w:val="Formatvorlage37"/>
    <w:basedOn w:val="Absatz-Standardschriftart"/>
    <w:uiPriority w:val="1"/>
    <w:rsid w:val="00940221"/>
    <w:rPr>
      <w:color w:val="2E74B5" w:themeColor="accent1" w:themeShade="BF"/>
    </w:rPr>
  </w:style>
  <w:style w:type="character" w:customStyle="1" w:styleId="Formatvorlage38">
    <w:name w:val="Formatvorlage38"/>
    <w:basedOn w:val="Absatz-Standardschriftart"/>
    <w:uiPriority w:val="1"/>
    <w:rsid w:val="00EA5CC2"/>
    <w:rPr>
      <w:color w:val="2E74B5" w:themeColor="accent1" w:themeShade="BF"/>
    </w:rPr>
  </w:style>
  <w:style w:type="character" w:customStyle="1" w:styleId="Formatvorlage39">
    <w:name w:val="Formatvorlage39"/>
    <w:basedOn w:val="Absatz-Standardschriftart"/>
    <w:uiPriority w:val="1"/>
    <w:rsid w:val="001B6890"/>
    <w:rPr>
      <w:color w:val="2E74B5" w:themeColor="accent1" w:themeShade="BF"/>
    </w:rPr>
  </w:style>
  <w:style w:type="character" w:customStyle="1" w:styleId="Formatvorlage40">
    <w:name w:val="Formatvorlage40"/>
    <w:basedOn w:val="Absatz-Standardschriftart"/>
    <w:uiPriority w:val="1"/>
    <w:rsid w:val="001B6890"/>
    <w:rPr>
      <w:b/>
      <w:color w:val="2E74B5" w:themeColor="accent1" w:themeShade="BF"/>
    </w:rPr>
  </w:style>
  <w:style w:type="character" w:customStyle="1" w:styleId="Formatvorlage41">
    <w:name w:val="Formatvorlage41"/>
    <w:basedOn w:val="Absatz-Standardschriftart"/>
    <w:uiPriority w:val="1"/>
    <w:rsid w:val="001B6890"/>
    <w:rPr>
      <w:b/>
      <w:color w:val="2E74B5" w:themeColor="accent1" w:themeShade="BF"/>
    </w:rPr>
  </w:style>
  <w:style w:type="character" w:customStyle="1" w:styleId="Formatvorlage42">
    <w:name w:val="Formatvorlage42"/>
    <w:basedOn w:val="Absatz-Standardschriftart"/>
    <w:uiPriority w:val="1"/>
    <w:rsid w:val="001B6890"/>
    <w:rPr>
      <w:b/>
      <w:color w:val="2E74B5" w:themeColor="accent1" w:themeShade="BF"/>
    </w:rPr>
  </w:style>
  <w:style w:type="character" w:customStyle="1" w:styleId="Formatvorlage43">
    <w:name w:val="Formatvorlage43"/>
    <w:basedOn w:val="Absatz-Standardschriftart"/>
    <w:uiPriority w:val="1"/>
    <w:rsid w:val="001B6890"/>
    <w:rPr>
      <w:b/>
      <w:color w:val="2E74B5" w:themeColor="accent1" w:themeShade="BF"/>
    </w:rPr>
  </w:style>
  <w:style w:type="character" w:customStyle="1" w:styleId="Formatvorlage44">
    <w:name w:val="Formatvorlage44"/>
    <w:basedOn w:val="Absatz-Standardschriftart"/>
    <w:uiPriority w:val="1"/>
    <w:rsid w:val="001B6890"/>
    <w:rPr>
      <w:color w:val="2E74B5" w:themeColor="accent1" w:themeShade="BF"/>
    </w:rPr>
  </w:style>
  <w:style w:type="character" w:customStyle="1" w:styleId="Formatvorlage45">
    <w:name w:val="Formatvorlage45"/>
    <w:basedOn w:val="Absatz-Standardschriftart"/>
    <w:uiPriority w:val="1"/>
    <w:rsid w:val="00300C7E"/>
    <w:rPr>
      <w:color w:val="2E74B5" w:themeColor="accent1" w:themeShade="BF"/>
    </w:rPr>
  </w:style>
  <w:style w:type="character" w:customStyle="1" w:styleId="Formatvorlage46">
    <w:name w:val="Formatvorlage46"/>
    <w:basedOn w:val="Absatz-Standardschriftart"/>
    <w:uiPriority w:val="1"/>
    <w:rsid w:val="00F52054"/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eitsagentur.de/datenerhebu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B54A4EBE28450D837D3FC40F9FE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EBF40-BB5E-43B9-BD47-17A0B1ABB578}"/>
      </w:docPartPr>
      <w:docPartBody>
        <w:p w:rsidR="007F7EF0" w:rsidRDefault="00CC29A5" w:rsidP="00CC29A5">
          <w:pPr>
            <w:pStyle w:val="30B54A4EBE28450D837D3FC40F9FE4FD3"/>
          </w:pPr>
          <w:r w:rsidRPr="00C121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5D23995A28497A920AA513147DD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49E4C-DA26-42CB-B7BF-D3819A1607C8}"/>
      </w:docPartPr>
      <w:docPartBody>
        <w:p w:rsidR="000B64B6" w:rsidRDefault="00CC29A5" w:rsidP="00CC29A5">
          <w:pPr>
            <w:pStyle w:val="325D23995A28497A920AA513147DDFA0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8FA9C45FA2449AABB6B4C8BAA17D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3B9E2-AE40-4120-AE94-BC9909776294}"/>
      </w:docPartPr>
      <w:docPartBody>
        <w:p w:rsidR="000B64B6" w:rsidRDefault="00CC29A5" w:rsidP="00CC29A5">
          <w:pPr>
            <w:pStyle w:val="B8FA9C45FA2449AABB6B4C8BAA17D366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20F6F198F7C4F67950342522A398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02D13-84A1-4036-AE0F-A935CB9E98B6}"/>
      </w:docPartPr>
      <w:docPartBody>
        <w:p w:rsidR="000B64B6" w:rsidRDefault="00CC29A5" w:rsidP="00CC29A5">
          <w:pPr>
            <w:pStyle w:val="D20F6F198F7C4F67950342522A398AE2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D66DE10F0E941C98339874600275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6B81A-0686-403E-AE3E-78C670F74226}"/>
      </w:docPartPr>
      <w:docPartBody>
        <w:p w:rsidR="000B64B6" w:rsidRDefault="00CC29A5" w:rsidP="00CC29A5">
          <w:pPr>
            <w:pStyle w:val="1D66DE10F0E941C983398746002750A11"/>
          </w:pPr>
          <w:r w:rsidRPr="00C121C8">
            <w:rPr>
              <w:rStyle w:val="Platzhaltertext"/>
            </w:rPr>
            <w:t>Wählen Sie ein Element aus.</w:t>
          </w:r>
        </w:p>
      </w:docPartBody>
    </w:docPart>
    <w:docPart>
      <w:docPartPr>
        <w:name w:val="8BD191F9AE38489CB07AA17520ECC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77EA2-1BA7-46D2-9F19-0BA8F147C802}"/>
      </w:docPartPr>
      <w:docPartBody>
        <w:p w:rsidR="000B64B6" w:rsidRDefault="00CC29A5" w:rsidP="00CC29A5">
          <w:pPr>
            <w:pStyle w:val="8BD191F9AE38489CB07AA17520ECC06B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4874249F89A8477C878E453BADB65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CDC35-6E8C-4A36-9E36-E8EF88006579}"/>
      </w:docPartPr>
      <w:docPartBody>
        <w:p w:rsidR="000B64B6" w:rsidRDefault="00CC29A5" w:rsidP="00CC29A5">
          <w:pPr>
            <w:pStyle w:val="4874249F89A8477C878E453BADB65DE7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F05CFFF906144B8493295681ED4AD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E1480-6E0C-4895-A52E-FBAE0873B8A7}"/>
      </w:docPartPr>
      <w:docPartBody>
        <w:p w:rsidR="0026267E" w:rsidRDefault="00CC29A5" w:rsidP="00CC29A5">
          <w:pPr>
            <w:pStyle w:val="F05CFFF906144B8493295681ED4ADB3B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95D6245F7C14B69BD6ECCDF53760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F8702-24F4-4A2E-B939-C54D76B9B4F3}"/>
      </w:docPartPr>
      <w:docPartBody>
        <w:p w:rsidR="0026267E" w:rsidRDefault="00CC29A5" w:rsidP="00CC29A5">
          <w:pPr>
            <w:pStyle w:val="095D6245F7C14B69BD6ECCDF53760EBF1"/>
          </w:pPr>
          <w:r w:rsidRPr="00691CC2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32DF9353BCC44A32BB51B7F963245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2FF30-CA54-4C57-89C8-8F65A76F73FE}"/>
      </w:docPartPr>
      <w:docPartBody>
        <w:p w:rsidR="0026267E" w:rsidRDefault="00CC29A5" w:rsidP="00CC29A5">
          <w:pPr>
            <w:pStyle w:val="32DF9353BCC44A32BB51B7F96324550F1"/>
          </w:pPr>
          <w:r w:rsidRPr="00691CC2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7AD58EB8A0D54A2084BCE2844B533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E706E-D7C8-49C8-A6FC-D992AE6B1BE4}"/>
      </w:docPartPr>
      <w:docPartBody>
        <w:p w:rsidR="005E1CEF" w:rsidRDefault="00CC29A5" w:rsidP="00CC29A5">
          <w:pPr>
            <w:pStyle w:val="7AD58EB8A0D54A2084BCE2844B5332C51"/>
          </w:pPr>
          <w:r w:rsidRPr="005D534E">
            <w:rPr>
              <w:rStyle w:val="Platzhaltertext"/>
            </w:rPr>
            <w:t>Wählen Sie ein Element aus.</w:t>
          </w:r>
        </w:p>
      </w:docPartBody>
    </w:docPart>
    <w:docPart>
      <w:docPartPr>
        <w:name w:val="860422B9D0D243589ADE95AD72D58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70786-EE86-4574-8DBB-42BB6EF74E9F}"/>
      </w:docPartPr>
      <w:docPartBody>
        <w:p w:rsidR="005F47EA" w:rsidRDefault="00CC29A5" w:rsidP="00CC29A5">
          <w:pPr>
            <w:pStyle w:val="860422B9D0D243589ADE95AD72D58B85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29E1A41F75C4FA781BAEA3269616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B55A3-6139-4932-ADBD-D54841D2C6EF}"/>
      </w:docPartPr>
      <w:docPartBody>
        <w:p w:rsidR="005F47EA" w:rsidRDefault="00CC29A5" w:rsidP="00CC29A5">
          <w:pPr>
            <w:pStyle w:val="929E1A41F75C4FA781BAEA32696164F9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C07BDB808F84729921F37293A0C3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35204-2BAF-4BA6-B829-FF69BB98BC05}"/>
      </w:docPartPr>
      <w:docPartBody>
        <w:p w:rsidR="005F47EA" w:rsidRDefault="00CC29A5" w:rsidP="00CC29A5">
          <w:pPr>
            <w:pStyle w:val="6C07BDB808F84729921F37293A0C3FA7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75A7B8995F44333AFF872594B3BA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C53D1-F24B-44B5-96E1-43B9EC7491D4}"/>
      </w:docPartPr>
      <w:docPartBody>
        <w:p w:rsidR="005F47EA" w:rsidRDefault="00CC29A5" w:rsidP="00CC29A5">
          <w:pPr>
            <w:pStyle w:val="A75A7B8995F44333AFF872594B3BAD55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CC421B37C7643C39A757D4BFB2D5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2A6B8-9051-4D9F-B5C8-AD5973D29905}"/>
      </w:docPartPr>
      <w:docPartBody>
        <w:p w:rsidR="005F47EA" w:rsidRDefault="00CC29A5" w:rsidP="00CC29A5">
          <w:pPr>
            <w:pStyle w:val="5CC421B37C7643C39A757D4BFB2D5180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8CDB21B0D23465B96006569D3625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DB97C-1339-44E1-BFB0-F82702FE2482}"/>
      </w:docPartPr>
      <w:docPartBody>
        <w:p w:rsidR="005F47EA" w:rsidRDefault="00CC29A5" w:rsidP="00CC29A5">
          <w:pPr>
            <w:pStyle w:val="28CDB21B0D23465B96006569D3625CDE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5521961BEB94BDBAB303767AC426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22557-FAEE-495C-B3CB-A360161E9E33}"/>
      </w:docPartPr>
      <w:docPartBody>
        <w:p w:rsidR="005F47EA" w:rsidRDefault="00CC29A5" w:rsidP="00CC29A5">
          <w:pPr>
            <w:pStyle w:val="25521961BEB94BDBAB303767AC426890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85631DCC5D1447DB41C22C327D7D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9B95F-4D6A-4E4D-8E88-C7403702A37B}"/>
      </w:docPartPr>
      <w:docPartBody>
        <w:p w:rsidR="005F47EA" w:rsidRDefault="00CC29A5" w:rsidP="00CC29A5">
          <w:pPr>
            <w:pStyle w:val="E85631DCC5D1447DB41C22C327D7DB3B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8F29E399F3747CDBFD4074FD3CE3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29DBD-607C-4302-A4C5-28F23FB97FA5}"/>
      </w:docPartPr>
      <w:docPartBody>
        <w:p w:rsidR="005F47EA" w:rsidRDefault="00CC29A5" w:rsidP="00CC29A5">
          <w:pPr>
            <w:pStyle w:val="F8F29E399F3747CDBFD4074FD3CE3D97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5DCF58C5D7643D8A06B773E81B51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5AAFF-ED78-4623-8FAB-3BC73DEBB8FB}"/>
      </w:docPartPr>
      <w:docPartBody>
        <w:p w:rsidR="005F47EA" w:rsidRDefault="00CC29A5" w:rsidP="00CC29A5">
          <w:pPr>
            <w:pStyle w:val="85DCF58C5D7643D8A06B773E81B51903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F67DD18C99C4FA0ACF2AC6E47546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6FE8A-5F97-432E-AC83-8A3FC9C342B4}"/>
      </w:docPartPr>
      <w:docPartBody>
        <w:p w:rsidR="005F47EA" w:rsidRDefault="00CC29A5" w:rsidP="00CC29A5">
          <w:pPr>
            <w:pStyle w:val="BF67DD18C99C4FA0ACF2AC6E47546520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AC1B41212B0480396F02B73FBCE0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84286-E703-426B-A1AD-55D57BBCE4C6}"/>
      </w:docPartPr>
      <w:docPartBody>
        <w:p w:rsidR="005F47EA" w:rsidRDefault="00CC29A5" w:rsidP="00CC29A5">
          <w:pPr>
            <w:pStyle w:val="DAC1B41212B0480396F02B73FBCE05F91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EFD77B90AFF4797A965AEAFF8F57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54F11-7C5A-4C6D-BC0D-BBB30615F701}"/>
      </w:docPartPr>
      <w:docPartBody>
        <w:p w:rsidR="00EE3069" w:rsidRDefault="00CC29A5" w:rsidP="00CC29A5">
          <w:pPr>
            <w:pStyle w:val="0EFD77B90AFF4797A965AEAFF8F577841"/>
          </w:pPr>
          <w:r w:rsidRPr="00C121C8">
            <w:rPr>
              <w:rStyle w:val="Platzhaltertext"/>
            </w:rPr>
            <w:t>Wählen Sie ein Element aus.</w:t>
          </w:r>
        </w:p>
      </w:docPartBody>
    </w:docPart>
    <w:docPart>
      <w:docPartPr>
        <w:name w:val="28371F82A812437A91C5198CC2401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2F26F-5B25-41C1-96ED-0E961ECAE167}"/>
      </w:docPartPr>
      <w:docPartBody>
        <w:p w:rsidR="00EE3069" w:rsidRDefault="00CC29A5" w:rsidP="00CC29A5">
          <w:pPr>
            <w:pStyle w:val="28371F82A812437A91C5198CC240162B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5DF4DC5DED044F638AF2F71521CCA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0CBDF-1AC0-469B-9259-E70DD3B1AF57}"/>
      </w:docPartPr>
      <w:docPartBody>
        <w:p w:rsidR="00EE3069" w:rsidRDefault="00CC29A5" w:rsidP="00CC29A5">
          <w:pPr>
            <w:pStyle w:val="5DF4DC5DED044F638AF2F71521CCACB6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B68362C5105C48F790084B10E3F28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371C9-6E8F-4F67-BC88-811D3A90F27E}"/>
      </w:docPartPr>
      <w:docPartBody>
        <w:p w:rsidR="00EE3069" w:rsidRDefault="00CC29A5" w:rsidP="00CC29A5">
          <w:pPr>
            <w:pStyle w:val="B68362C5105C48F790084B10E3F2845D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852F6516A3654CCBB90B0DAE0CE51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FB3C3-6292-4657-AB6C-0FC6AE21CC30}"/>
      </w:docPartPr>
      <w:docPartBody>
        <w:p w:rsidR="00EE3069" w:rsidRDefault="00CC29A5" w:rsidP="00CC29A5">
          <w:pPr>
            <w:pStyle w:val="852F6516A3654CCBB90B0DAE0CE516181"/>
          </w:pPr>
          <w:r w:rsidRPr="00C121C8">
            <w:rPr>
              <w:rStyle w:val="Platzhaltertext"/>
            </w:rPr>
            <w:t>Wählen Sie ein Element aus.</w:t>
          </w:r>
        </w:p>
      </w:docPartBody>
    </w:docPart>
    <w:docPart>
      <w:docPartPr>
        <w:name w:val="C1C79BE3EF1D49B0A66B60D2ACE9F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17D2B-E42E-452D-AEC1-90DB4A0B01C4}"/>
      </w:docPartPr>
      <w:docPartBody>
        <w:p w:rsidR="00EE3069" w:rsidRDefault="00CC29A5" w:rsidP="00CC29A5">
          <w:pPr>
            <w:pStyle w:val="C1C79BE3EF1D49B0A66B60D2ACE9F101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CFDCEAD32C9D491FB1EC8A6D80FBE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CF286-3501-44E0-9247-C975569F72A2}"/>
      </w:docPartPr>
      <w:docPartBody>
        <w:p w:rsidR="00EE3069" w:rsidRDefault="00CC29A5" w:rsidP="00CC29A5">
          <w:pPr>
            <w:pStyle w:val="CFDCEAD32C9D491FB1EC8A6D80FBE4C5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855867BF375F4F4584DD38271209E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5D4F1-2AEB-412D-A544-5EB763303B0C}"/>
      </w:docPartPr>
      <w:docPartBody>
        <w:p w:rsidR="00EE3069" w:rsidRDefault="00CC29A5" w:rsidP="00CC29A5">
          <w:pPr>
            <w:pStyle w:val="855867BF375F4F4584DD38271209E2DC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911E678866DD402A8A5053A6729AF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D5DF6-097D-4255-8224-A5346599B454}"/>
      </w:docPartPr>
      <w:docPartBody>
        <w:p w:rsidR="00EE3069" w:rsidRDefault="00CC29A5" w:rsidP="00CC29A5">
          <w:pPr>
            <w:pStyle w:val="911E678866DD402A8A5053A6729AF9861"/>
          </w:pPr>
          <w:r w:rsidRPr="00C121C8">
            <w:rPr>
              <w:rStyle w:val="Platzhaltertext"/>
            </w:rPr>
            <w:t>Wählen Sie ein Element aus.</w:t>
          </w:r>
        </w:p>
      </w:docPartBody>
    </w:docPart>
    <w:docPart>
      <w:docPartPr>
        <w:name w:val="EECAE0EA2DF5416C9F0D3C587B6AF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2D8B3-C5FE-4CDA-87E0-F856CE5F66D2}"/>
      </w:docPartPr>
      <w:docPartBody>
        <w:p w:rsidR="00EE3069" w:rsidRDefault="00CC29A5" w:rsidP="00CC29A5">
          <w:pPr>
            <w:pStyle w:val="EECAE0EA2DF5416C9F0D3C587B6AFA80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AEF5A7CF9B98451BA715E8039F3AC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6192E-E78A-449F-902F-ADAE7A56858D}"/>
      </w:docPartPr>
      <w:docPartBody>
        <w:p w:rsidR="00EE3069" w:rsidRDefault="00CC29A5" w:rsidP="00CC29A5">
          <w:pPr>
            <w:pStyle w:val="AEF5A7CF9B98451BA715E8039F3AC262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0CE60D8C6AC845269B19E126739A4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497E8-6033-412D-9D3F-C7A703A6EEE7}"/>
      </w:docPartPr>
      <w:docPartBody>
        <w:p w:rsidR="00EE3069" w:rsidRDefault="00CC29A5" w:rsidP="00CC29A5">
          <w:pPr>
            <w:pStyle w:val="0CE60D8C6AC845269B19E126739A476C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E7B9A44FD4D34A01BE7327AF6F4B9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12EA0-2BC4-424F-A38C-EDD74119B5AE}"/>
      </w:docPartPr>
      <w:docPartBody>
        <w:p w:rsidR="00EE3069" w:rsidRDefault="00CC29A5" w:rsidP="00CC29A5">
          <w:pPr>
            <w:pStyle w:val="E7B9A44FD4D34A01BE7327AF6F4B9DE11"/>
          </w:pPr>
          <w:r w:rsidRPr="00C121C8">
            <w:rPr>
              <w:rStyle w:val="Platzhaltertext"/>
            </w:rPr>
            <w:t>Wählen Sie ein Element aus.</w:t>
          </w:r>
        </w:p>
      </w:docPartBody>
    </w:docPart>
    <w:docPart>
      <w:docPartPr>
        <w:name w:val="FF4E15CD164A43CE8C8CE55258E0F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85DE7-8B62-4DCC-B5B0-F9667B3A9F58}"/>
      </w:docPartPr>
      <w:docPartBody>
        <w:p w:rsidR="00EE3069" w:rsidRDefault="00CC29A5" w:rsidP="00CC29A5">
          <w:pPr>
            <w:pStyle w:val="FF4E15CD164A43CE8C8CE55258E0F9AA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9B976E06155C40CF95BD1FFEA473A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19E40-78EE-4532-92CE-B503EAB3E938}"/>
      </w:docPartPr>
      <w:docPartBody>
        <w:p w:rsidR="00EE3069" w:rsidRDefault="00CC29A5" w:rsidP="00CC29A5">
          <w:pPr>
            <w:pStyle w:val="9B976E06155C40CF95BD1FFEA473A327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83B7E7FA21924DBD8687D3ED0B551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2704F-5E06-4D0B-923D-8214C6EF8ADF}"/>
      </w:docPartPr>
      <w:docPartBody>
        <w:p w:rsidR="00EE3069" w:rsidRDefault="00CC29A5" w:rsidP="00CC29A5">
          <w:pPr>
            <w:pStyle w:val="83B7E7FA21924DBD8687D3ED0B551BC4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13C3C24E09144FE3880C384BDE25C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BE3EF-9E52-4282-8DDC-5469A4F8DB98}"/>
      </w:docPartPr>
      <w:docPartBody>
        <w:p w:rsidR="008C230A" w:rsidRDefault="00CC29A5" w:rsidP="00CC29A5">
          <w:pPr>
            <w:pStyle w:val="13C3C24E09144FE3880C384BDE25CDF1"/>
          </w:pPr>
          <w:r w:rsidRPr="003E1246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0A9F22C031C1447ABC3ED892F06A7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89BED-D319-4CE2-9738-1A34BBB37C3B}"/>
      </w:docPartPr>
      <w:docPartBody>
        <w:p w:rsidR="008C230A" w:rsidRDefault="00CC29A5" w:rsidP="00CC29A5">
          <w:pPr>
            <w:pStyle w:val="0A9F22C031C1447ABC3ED892F06A73F6"/>
          </w:pPr>
          <w:r w:rsidRPr="00691CC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CF9291151CC48D1BE8B1BF42BB7F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37682-17D4-4D2E-BD1A-E3B4FF787907}"/>
      </w:docPartPr>
      <w:docPartBody>
        <w:p w:rsidR="008C230A" w:rsidRDefault="00CC29A5" w:rsidP="00CC29A5">
          <w:pPr>
            <w:pStyle w:val="9CF9291151CC48D1BE8B1BF42BB7FD75"/>
          </w:pPr>
          <w:r w:rsidRPr="004221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61105CC4A54A94AF113A48AA670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8E23D-E11D-477E-A176-552F6738DC26}"/>
      </w:docPartPr>
      <w:docPartBody>
        <w:p w:rsidR="008C230A" w:rsidRDefault="00CC29A5" w:rsidP="00CC29A5">
          <w:pPr>
            <w:pStyle w:val="CA61105CC4A54A94AF113A48AA670610"/>
          </w:pPr>
          <w:r w:rsidRPr="004221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DE75EC9CD14E0D92C2ACC6F9BE3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CC8DC-0633-447F-AC93-C72BA8AC078E}"/>
      </w:docPartPr>
      <w:docPartBody>
        <w:p w:rsidR="008C230A" w:rsidRDefault="00CC29A5" w:rsidP="00CC29A5">
          <w:pPr>
            <w:pStyle w:val="30DE75EC9CD14E0D92C2ACC6F9BE3EFF"/>
          </w:pPr>
          <w:r w:rsidRPr="004221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4F9A01BB9D47FA9AA519A5C1DA8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D7D55-166D-40DC-9CF2-A46D0AD8656C}"/>
      </w:docPartPr>
      <w:docPartBody>
        <w:p w:rsidR="00CB5E3E" w:rsidRDefault="00DB46CA" w:rsidP="00DB46CA">
          <w:pPr>
            <w:pStyle w:val="234F9A01BB9D47FA9AA519A5C1DA8F6F"/>
          </w:pPr>
          <w:r w:rsidRPr="004221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54B17C50FE4F66B6B44381A52E9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710DD-96B7-46CD-A394-55ED0C308507}"/>
      </w:docPartPr>
      <w:docPartBody>
        <w:p w:rsidR="00CB5E3E" w:rsidRDefault="00DB46CA" w:rsidP="00DB46CA">
          <w:pPr>
            <w:pStyle w:val="A254B17C50FE4F66B6B44381A52E9CF4"/>
          </w:pPr>
          <w:r w:rsidRPr="00446E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C1CA65079C4EBCAA94C6A5D0BC9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A6E27-7813-42E4-9F54-5111780FF37C}"/>
      </w:docPartPr>
      <w:docPartBody>
        <w:p w:rsidR="00CB5E3E" w:rsidRDefault="00DB46CA" w:rsidP="00DB46CA">
          <w:pPr>
            <w:pStyle w:val="69C1CA65079C4EBCAA94C6A5D0BC943F"/>
          </w:pPr>
          <w:r w:rsidRPr="00446E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B04B043CBF41D080B7C344CB20F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6AB84-2E81-4BD6-8DC4-09D390A2B424}"/>
      </w:docPartPr>
      <w:docPartBody>
        <w:p w:rsidR="00CB5E3E" w:rsidRDefault="00DB46CA" w:rsidP="00DB46CA">
          <w:pPr>
            <w:pStyle w:val="20B04B043CBF41D080B7C344CB20FB26"/>
          </w:pPr>
          <w:r w:rsidRPr="00446E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90480F2A314E0C86D83E2EC9E40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12239-3112-4892-BE6F-14ADBC4CCA76}"/>
      </w:docPartPr>
      <w:docPartBody>
        <w:p w:rsidR="00CB5E3E" w:rsidRDefault="00DB46CA" w:rsidP="00DB46CA">
          <w:pPr>
            <w:pStyle w:val="D890480F2A314E0C86D83E2EC9E40441"/>
          </w:pPr>
          <w:r w:rsidRPr="00446E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244F0BE8E54C2EAC1AA11E05794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67E5B-9D34-48C3-A20F-2E7EFD8BF582}"/>
      </w:docPartPr>
      <w:docPartBody>
        <w:p w:rsidR="00CB5E3E" w:rsidRDefault="00DB46CA" w:rsidP="00DB46CA">
          <w:pPr>
            <w:pStyle w:val="68244F0BE8E54C2EAC1AA11E0579496E"/>
          </w:pPr>
          <w:r w:rsidRPr="00446E63">
            <w:rPr>
              <w:rStyle w:val="Platzhaltertext"/>
            </w:rPr>
            <w:t>Wählen Sie ein Element aus.</w:t>
          </w:r>
        </w:p>
      </w:docPartBody>
    </w:docPart>
    <w:docPart>
      <w:docPartPr>
        <w:name w:val="595D67F08A074FAFB14B42E5D91B9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75962-4EAE-48B7-BAA5-71792699A307}"/>
      </w:docPartPr>
      <w:docPartBody>
        <w:p w:rsidR="00CB5E3E" w:rsidRDefault="00DB46CA" w:rsidP="00DB46CA">
          <w:pPr>
            <w:pStyle w:val="595D67F08A074FAFB14B42E5D91B9013"/>
          </w:pPr>
          <w:r w:rsidRPr="00446E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8A63B6255D4F3D9CECE599C5C0F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B8BF8-D126-4CE5-8B22-8B339FDDB5EA}"/>
      </w:docPartPr>
      <w:docPartBody>
        <w:p w:rsidR="00CB5E3E" w:rsidRDefault="00DB46CA" w:rsidP="00DB46CA">
          <w:pPr>
            <w:pStyle w:val="EE8A63B6255D4F3D9CECE599C5C0F82C"/>
          </w:pPr>
          <w:r w:rsidRPr="004221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9447BFD40742A8938CFDEC6AE87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259C5-BD07-4AE1-AD7D-F1000D461FC5}"/>
      </w:docPartPr>
      <w:docPartBody>
        <w:p w:rsidR="00CB5E3E" w:rsidRDefault="00DB46CA" w:rsidP="00DB46CA">
          <w:pPr>
            <w:pStyle w:val="489447BFD40742A8938CFDEC6AE87810"/>
          </w:pPr>
          <w:r w:rsidRPr="0042217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12"/>
    <w:rsid w:val="000B64B6"/>
    <w:rsid w:val="000C3495"/>
    <w:rsid w:val="000D3A09"/>
    <w:rsid w:val="002107D0"/>
    <w:rsid w:val="00251369"/>
    <w:rsid w:val="0026267E"/>
    <w:rsid w:val="00262B8E"/>
    <w:rsid w:val="002D3418"/>
    <w:rsid w:val="005B6BEA"/>
    <w:rsid w:val="005D0439"/>
    <w:rsid w:val="005E1CEF"/>
    <w:rsid w:val="005E66CE"/>
    <w:rsid w:val="005F47EA"/>
    <w:rsid w:val="007914BC"/>
    <w:rsid w:val="007B7BAE"/>
    <w:rsid w:val="007F7EF0"/>
    <w:rsid w:val="008C230A"/>
    <w:rsid w:val="008F6C9C"/>
    <w:rsid w:val="00BD637A"/>
    <w:rsid w:val="00C66C3F"/>
    <w:rsid w:val="00CB5E3E"/>
    <w:rsid w:val="00CC2847"/>
    <w:rsid w:val="00CC29A5"/>
    <w:rsid w:val="00D77812"/>
    <w:rsid w:val="00DA17EA"/>
    <w:rsid w:val="00DB46CA"/>
    <w:rsid w:val="00E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46CA"/>
    <w:rPr>
      <w:color w:val="808080"/>
    </w:rPr>
  </w:style>
  <w:style w:type="paragraph" w:customStyle="1" w:styleId="30B54A4EBE28450D837D3FC40F9FE4FD">
    <w:name w:val="30B54A4EBE28450D837D3FC40F9FE4FD"/>
    <w:rsid w:val="00D77812"/>
    <w:rPr>
      <w:rFonts w:eastAsiaTheme="minorHAnsi"/>
      <w:lang w:eastAsia="en-US"/>
    </w:rPr>
  </w:style>
  <w:style w:type="paragraph" w:customStyle="1" w:styleId="52301775473B481BB3A1B2EABF9EAEE9">
    <w:name w:val="52301775473B481BB3A1B2EABF9EAEE9"/>
    <w:rsid w:val="00D77812"/>
    <w:rPr>
      <w:rFonts w:eastAsiaTheme="minorHAnsi"/>
      <w:lang w:eastAsia="en-US"/>
    </w:rPr>
  </w:style>
  <w:style w:type="paragraph" w:customStyle="1" w:styleId="CA0D0E8118294031BB33AEC6BF2CF2B6">
    <w:name w:val="CA0D0E8118294031BB33AEC6BF2CF2B6"/>
    <w:rsid w:val="00D77812"/>
    <w:rPr>
      <w:rFonts w:eastAsiaTheme="minorHAnsi"/>
      <w:lang w:eastAsia="en-US"/>
    </w:rPr>
  </w:style>
  <w:style w:type="paragraph" w:customStyle="1" w:styleId="A777261A9A9448218AA6CCD6F3593D1B">
    <w:name w:val="A777261A9A9448218AA6CCD6F3593D1B"/>
    <w:rsid w:val="00D77812"/>
    <w:rPr>
      <w:rFonts w:eastAsiaTheme="minorHAnsi"/>
      <w:lang w:eastAsia="en-US"/>
    </w:rPr>
  </w:style>
  <w:style w:type="paragraph" w:customStyle="1" w:styleId="16B0E7CD254647D9AE98271F731E9607">
    <w:name w:val="16B0E7CD254647D9AE98271F731E9607"/>
    <w:rsid w:val="00D77812"/>
    <w:rPr>
      <w:rFonts w:eastAsiaTheme="minorHAnsi"/>
      <w:lang w:eastAsia="en-US"/>
    </w:rPr>
  </w:style>
  <w:style w:type="paragraph" w:customStyle="1" w:styleId="75A7119F42AB405888A7071E77FAAB89">
    <w:name w:val="75A7119F42AB405888A7071E77FAAB89"/>
    <w:rsid w:val="00D77812"/>
    <w:rPr>
      <w:rFonts w:eastAsiaTheme="minorHAnsi"/>
      <w:lang w:eastAsia="en-US"/>
    </w:rPr>
  </w:style>
  <w:style w:type="paragraph" w:customStyle="1" w:styleId="140ED351F35A41C0A06E304CDF370821">
    <w:name w:val="140ED351F35A41C0A06E304CDF370821"/>
    <w:rsid w:val="00D77812"/>
    <w:rPr>
      <w:rFonts w:eastAsiaTheme="minorHAnsi"/>
      <w:lang w:eastAsia="en-US"/>
    </w:rPr>
  </w:style>
  <w:style w:type="paragraph" w:customStyle="1" w:styleId="650F79217C6C4FE0B031C89DBB6A4569">
    <w:name w:val="650F79217C6C4FE0B031C89DBB6A4569"/>
    <w:rsid w:val="00D77812"/>
    <w:rPr>
      <w:rFonts w:eastAsiaTheme="minorHAnsi"/>
      <w:lang w:eastAsia="en-US"/>
    </w:rPr>
  </w:style>
  <w:style w:type="paragraph" w:customStyle="1" w:styleId="3BEB08FAC5CF48029BE1BFF04399CC92">
    <w:name w:val="3BEB08FAC5CF48029BE1BFF04399CC92"/>
    <w:rsid w:val="00D77812"/>
  </w:style>
  <w:style w:type="paragraph" w:customStyle="1" w:styleId="AE8BDE835F9348238A0A5BE344B5A59E">
    <w:name w:val="AE8BDE835F9348238A0A5BE344B5A59E"/>
    <w:rsid w:val="00D77812"/>
  </w:style>
  <w:style w:type="paragraph" w:customStyle="1" w:styleId="09DA785CF96F4154929818189598DC63">
    <w:name w:val="09DA785CF96F4154929818189598DC63"/>
    <w:rsid w:val="00D77812"/>
  </w:style>
  <w:style w:type="paragraph" w:customStyle="1" w:styleId="817F6371649845E591AE6C080FA9A241">
    <w:name w:val="817F6371649845E591AE6C080FA9A241"/>
    <w:rsid w:val="00D77812"/>
  </w:style>
  <w:style w:type="paragraph" w:customStyle="1" w:styleId="FE72E6AB5CBA4FC6998AF020024A49A7">
    <w:name w:val="FE72E6AB5CBA4FC6998AF020024A49A7"/>
    <w:rsid w:val="00D77812"/>
  </w:style>
  <w:style w:type="paragraph" w:customStyle="1" w:styleId="14DED119526249D296EB39B8CE321732">
    <w:name w:val="14DED119526249D296EB39B8CE321732"/>
    <w:rsid w:val="00D77812"/>
  </w:style>
  <w:style w:type="paragraph" w:customStyle="1" w:styleId="809ED46FDB864F8DBC62F1FDBCDA15F0">
    <w:name w:val="809ED46FDB864F8DBC62F1FDBCDA15F0"/>
    <w:rsid w:val="00D77812"/>
  </w:style>
  <w:style w:type="paragraph" w:customStyle="1" w:styleId="C5528FFE07A5427EB8637FA8D7255648">
    <w:name w:val="C5528FFE07A5427EB8637FA8D7255648"/>
    <w:rsid w:val="00D77812"/>
  </w:style>
  <w:style w:type="paragraph" w:customStyle="1" w:styleId="CAED74C4A9254F0587BE164064E2A539">
    <w:name w:val="CAED74C4A9254F0587BE164064E2A539"/>
    <w:rsid w:val="00D77812"/>
  </w:style>
  <w:style w:type="paragraph" w:customStyle="1" w:styleId="30B54A4EBE28450D837D3FC40F9FE4FD1">
    <w:name w:val="30B54A4EBE28450D837D3FC40F9FE4FD1"/>
    <w:rsid w:val="00D77812"/>
    <w:rPr>
      <w:rFonts w:eastAsiaTheme="minorHAnsi"/>
      <w:lang w:eastAsia="en-US"/>
    </w:rPr>
  </w:style>
  <w:style w:type="paragraph" w:customStyle="1" w:styleId="52301775473B481BB3A1B2EABF9EAEE91">
    <w:name w:val="52301775473B481BB3A1B2EABF9EAEE91"/>
    <w:rsid w:val="00D77812"/>
    <w:rPr>
      <w:rFonts w:eastAsiaTheme="minorHAnsi"/>
      <w:lang w:eastAsia="en-US"/>
    </w:rPr>
  </w:style>
  <w:style w:type="paragraph" w:customStyle="1" w:styleId="CA0D0E8118294031BB33AEC6BF2CF2B61">
    <w:name w:val="CA0D0E8118294031BB33AEC6BF2CF2B61"/>
    <w:rsid w:val="00D77812"/>
    <w:rPr>
      <w:rFonts w:eastAsiaTheme="minorHAnsi"/>
      <w:lang w:eastAsia="en-US"/>
    </w:rPr>
  </w:style>
  <w:style w:type="paragraph" w:customStyle="1" w:styleId="A777261A9A9448218AA6CCD6F3593D1B1">
    <w:name w:val="A777261A9A9448218AA6CCD6F3593D1B1"/>
    <w:rsid w:val="00D77812"/>
    <w:rPr>
      <w:rFonts w:eastAsiaTheme="minorHAnsi"/>
      <w:lang w:eastAsia="en-US"/>
    </w:rPr>
  </w:style>
  <w:style w:type="paragraph" w:customStyle="1" w:styleId="16B0E7CD254647D9AE98271F731E96071">
    <w:name w:val="16B0E7CD254647D9AE98271F731E96071"/>
    <w:rsid w:val="00D77812"/>
    <w:rPr>
      <w:rFonts w:eastAsiaTheme="minorHAnsi"/>
      <w:lang w:eastAsia="en-US"/>
    </w:rPr>
  </w:style>
  <w:style w:type="paragraph" w:customStyle="1" w:styleId="75A7119F42AB405888A7071E77FAAB891">
    <w:name w:val="75A7119F42AB405888A7071E77FAAB891"/>
    <w:rsid w:val="00D77812"/>
    <w:rPr>
      <w:rFonts w:eastAsiaTheme="minorHAnsi"/>
      <w:lang w:eastAsia="en-US"/>
    </w:rPr>
  </w:style>
  <w:style w:type="paragraph" w:customStyle="1" w:styleId="140ED351F35A41C0A06E304CDF3708211">
    <w:name w:val="140ED351F35A41C0A06E304CDF3708211"/>
    <w:rsid w:val="00D77812"/>
    <w:rPr>
      <w:rFonts w:eastAsiaTheme="minorHAnsi"/>
      <w:lang w:eastAsia="en-US"/>
    </w:rPr>
  </w:style>
  <w:style w:type="paragraph" w:customStyle="1" w:styleId="650F79217C6C4FE0B031C89DBB6A45691">
    <w:name w:val="650F79217C6C4FE0B031C89DBB6A45691"/>
    <w:rsid w:val="00D77812"/>
    <w:rPr>
      <w:rFonts w:eastAsiaTheme="minorHAnsi"/>
      <w:lang w:eastAsia="en-US"/>
    </w:rPr>
  </w:style>
  <w:style w:type="paragraph" w:customStyle="1" w:styleId="FF2011A37E9A44D39F274E7BCB575FEB">
    <w:name w:val="FF2011A37E9A44D39F274E7BCB575FEB"/>
    <w:rsid w:val="00D77812"/>
    <w:rPr>
      <w:rFonts w:eastAsiaTheme="minorHAnsi"/>
      <w:lang w:eastAsia="en-US"/>
    </w:rPr>
  </w:style>
  <w:style w:type="paragraph" w:customStyle="1" w:styleId="BC958BA82D5F404F8533B452CA50F361">
    <w:name w:val="BC958BA82D5F404F8533B452CA50F361"/>
    <w:rsid w:val="00D77812"/>
    <w:rPr>
      <w:rFonts w:eastAsiaTheme="minorHAnsi"/>
      <w:lang w:eastAsia="en-US"/>
    </w:rPr>
  </w:style>
  <w:style w:type="paragraph" w:customStyle="1" w:styleId="498B7FA79AA14EE7BD2989421767A46D">
    <w:name w:val="498B7FA79AA14EE7BD2989421767A46D"/>
    <w:rsid w:val="00D77812"/>
    <w:rPr>
      <w:rFonts w:eastAsiaTheme="minorHAnsi"/>
      <w:lang w:eastAsia="en-US"/>
    </w:rPr>
  </w:style>
  <w:style w:type="paragraph" w:customStyle="1" w:styleId="BD06228FA1DC4A0281ED61E21E4144EA">
    <w:name w:val="BD06228FA1DC4A0281ED61E21E4144EA"/>
    <w:rsid w:val="00D77812"/>
    <w:rPr>
      <w:rFonts w:eastAsiaTheme="minorHAnsi"/>
      <w:lang w:eastAsia="en-US"/>
    </w:rPr>
  </w:style>
  <w:style w:type="paragraph" w:customStyle="1" w:styleId="C67FA5B8AAD04C4B958C277E894015BA">
    <w:name w:val="C67FA5B8AAD04C4B958C277E894015BA"/>
    <w:rsid w:val="00D77812"/>
    <w:rPr>
      <w:rFonts w:eastAsiaTheme="minorHAnsi"/>
      <w:lang w:eastAsia="en-US"/>
    </w:rPr>
  </w:style>
  <w:style w:type="paragraph" w:customStyle="1" w:styleId="E177A0C3C28F4758ACF3F9209EC2D0A0">
    <w:name w:val="E177A0C3C28F4758ACF3F9209EC2D0A0"/>
    <w:rsid w:val="00D77812"/>
    <w:rPr>
      <w:rFonts w:eastAsiaTheme="minorHAnsi"/>
      <w:lang w:eastAsia="en-US"/>
    </w:rPr>
  </w:style>
  <w:style w:type="paragraph" w:customStyle="1" w:styleId="3BEB08FAC5CF48029BE1BFF04399CC921">
    <w:name w:val="3BEB08FAC5CF48029BE1BFF04399CC921"/>
    <w:rsid w:val="00D77812"/>
    <w:rPr>
      <w:rFonts w:eastAsiaTheme="minorHAnsi"/>
      <w:lang w:eastAsia="en-US"/>
    </w:rPr>
  </w:style>
  <w:style w:type="paragraph" w:customStyle="1" w:styleId="AE8BDE835F9348238A0A5BE344B5A59E1">
    <w:name w:val="AE8BDE835F9348238A0A5BE344B5A59E1"/>
    <w:rsid w:val="00D77812"/>
    <w:rPr>
      <w:rFonts w:eastAsiaTheme="minorHAnsi"/>
      <w:lang w:eastAsia="en-US"/>
    </w:rPr>
  </w:style>
  <w:style w:type="paragraph" w:customStyle="1" w:styleId="09DA785CF96F4154929818189598DC631">
    <w:name w:val="09DA785CF96F4154929818189598DC631"/>
    <w:rsid w:val="00D77812"/>
    <w:rPr>
      <w:rFonts w:eastAsiaTheme="minorHAnsi"/>
      <w:lang w:eastAsia="en-US"/>
    </w:rPr>
  </w:style>
  <w:style w:type="paragraph" w:customStyle="1" w:styleId="817F6371649845E591AE6C080FA9A2411">
    <w:name w:val="817F6371649845E591AE6C080FA9A2411"/>
    <w:rsid w:val="00D77812"/>
    <w:rPr>
      <w:rFonts w:eastAsiaTheme="minorHAnsi"/>
      <w:lang w:eastAsia="en-US"/>
    </w:rPr>
  </w:style>
  <w:style w:type="paragraph" w:customStyle="1" w:styleId="FE72E6AB5CBA4FC6998AF020024A49A71">
    <w:name w:val="FE72E6AB5CBA4FC6998AF020024A49A71"/>
    <w:rsid w:val="00D77812"/>
    <w:rPr>
      <w:rFonts w:eastAsiaTheme="minorHAnsi"/>
      <w:lang w:eastAsia="en-US"/>
    </w:rPr>
  </w:style>
  <w:style w:type="paragraph" w:customStyle="1" w:styleId="14DED119526249D296EB39B8CE3217321">
    <w:name w:val="14DED119526249D296EB39B8CE3217321"/>
    <w:rsid w:val="00D77812"/>
    <w:rPr>
      <w:rFonts w:eastAsiaTheme="minorHAnsi"/>
      <w:lang w:eastAsia="en-US"/>
    </w:rPr>
  </w:style>
  <w:style w:type="paragraph" w:customStyle="1" w:styleId="31BDBA3506244610B0ADD6BDAF7CC7B3">
    <w:name w:val="31BDBA3506244610B0ADD6BDAF7CC7B3"/>
    <w:rsid w:val="00D77812"/>
  </w:style>
  <w:style w:type="paragraph" w:customStyle="1" w:styleId="5D005696F2CF45FA947131000E80DA2D">
    <w:name w:val="5D005696F2CF45FA947131000E80DA2D"/>
    <w:rsid w:val="00D77812"/>
  </w:style>
  <w:style w:type="paragraph" w:customStyle="1" w:styleId="B4E3BBF99AC5488F8CFA0635FEE1CB88">
    <w:name w:val="B4E3BBF99AC5488F8CFA0635FEE1CB88"/>
    <w:rsid w:val="00D77812"/>
  </w:style>
  <w:style w:type="paragraph" w:customStyle="1" w:styleId="EB6BE652BAE34A1A97A185665B1A70C1">
    <w:name w:val="EB6BE652BAE34A1A97A185665B1A70C1"/>
    <w:rsid w:val="00D77812"/>
  </w:style>
  <w:style w:type="paragraph" w:customStyle="1" w:styleId="7304E77D5122493B955FC19F280D35AC">
    <w:name w:val="7304E77D5122493B955FC19F280D35AC"/>
    <w:rsid w:val="00D77812"/>
  </w:style>
  <w:style w:type="paragraph" w:customStyle="1" w:styleId="9BB6D4191A1445999CC18D11181998EA">
    <w:name w:val="9BB6D4191A1445999CC18D11181998EA"/>
    <w:rsid w:val="00D77812"/>
  </w:style>
  <w:style w:type="paragraph" w:customStyle="1" w:styleId="30B54A4EBE28450D837D3FC40F9FE4FD2">
    <w:name w:val="30B54A4EBE28450D837D3FC40F9FE4FD2"/>
    <w:rsid w:val="007F7EF0"/>
    <w:rPr>
      <w:rFonts w:eastAsiaTheme="minorHAnsi"/>
      <w:lang w:eastAsia="en-US"/>
    </w:rPr>
  </w:style>
  <w:style w:type="paragraph" w:customStyle="1" w:styleId="52301775473B481BB3A1B2EABF9EAEE92">
    <w:name w:val="52301775473B481BB3A1B2EABF9EAEE92"/>
    <w:rsid w:val="007F7EF0"/>
    <w:rPr>
      <w:rFonts w:eastAsiaTheme="minorHAnsi"/>
      <w:lang w:eastAsia="en-US"/>
    </w:rPr>
  </w:style>
  <w:style w:type="paragraph" w:customStyle="1" w:styleId="CA0D0E8118294031BB33AEC6BF2CF2B62">
    <w:name w:val="CA0D0E8118294031BB33AEC6BF2CF2B62"/>
    <w:rsid w:val="007F7EF0"/>
    <w:rPr>
      <w:rFonts w:eastAsiaTheme="minorHAnsi"/>
      <w:lang w:eastAsia="en-US"/>
    </w:rPr>
  </w:style>
  <w:style w:type="paragraph" w:customStyle="1" w:styleId="A777261A9A9448218AA6CCD6F3593D1B2">
    <w:name w:val="A777261A9A9448218AA6CCD6F3593D1B2"/>
    <w:rsid w:val="007F7EF0"/>
    <w:rPr>
      <w:rFonts w:eastAsiaTheme="minorHAnsi"/>
      <w:lang w:eastAsia="en-US"/>
    </w:rPr>
  </w:style>
  <w:style w:type="paragraph" w:customStyle="1" w:styleId="16B0E7CD254647D9AE98271F731E96072">
    <w:name w:val="16B0E7CD254647D9AE98271F731E96072"/>
    <w:rsid w:val="007F7EF0"/>
    <w:rPr>
      <w:rFonts w:eastAsiaTheme="minorHAnsi"/>
      <w:lang w:eastAsia="en-US"/>
    </w:rPr>
  </w:style>
  <w:style w:type="paragraph" w:customStyle="1" w:styleId="75A7119F42AB405888A7071E77FAAB892">
    <w:name w:val="75A7119F42AB405888A7071E77FAAB892"/>
    <w:rsid w:val="007F7EF0"/>
    <w:rPr>
      <w:rFonts w:eastAsiaTheme="minorHAnsi"/>
      <w:lang w:eastAsia="en-US"/>
    </w:rPr>
  </w:style>
  <w:style w:type="paragraph" w:customStyle="1" w:styleId="B9A73CA6AD27456FA9E387A7D78C0745">
    <w:name w:val="B9A73CA6AD27456FA9E387A7D78C0745"/>
    <w:rsid w:val="007F7EF0"/>
    <w:rPr>
      <w:rFonts w:eastAsiaTheme="minorHAnsi"/>
      <w:lang w:eastAsia="en-US"/>
    </w:rPr>
  </w:style>
  <w:style w:type="paragraph" w:customStyle="1" w:styleId="140ED351F35A41C0A06E304CDF3708212">
    <w:name w:val="140ED351F35A41C0A06E304CDF3708212"/>
    <w:rsid w:val="007F7EF0"/>
    <w:rPr>
      <w:rFonts w:eastAsiaTheme="minorHAnsi"/>
      <w:lang w:eastAsia="en-US"/>
    </w:rPr>
  </w:style>
  <w:style w:type="paragraph" w:customStyle="1" w:styleId="498B7FA79AA14EE7BD2989421767A46D1">
    <w:name w:val="498B7FA79AA14EE7BD2989421767A46D1"/>
    <w:rsid w:val="007F7EF0"/>
    <w:rPr>
      <w:rFonts w:eastAsiaTheme="minorHAnsi"/>
      <w:lang w:eastAsia="en-US"/>
    </w:rPr>
  </w:style>
  <w:style w:type="paragraph" w:customStyle="1" w:styleId="E177A0C3C28F4758ACF3F9209EC2D0A01">
    <w:name w:val="E177A0C3C28F4758ACF3F9209EC2D0A01"/>
    <w:rsid w:val="007F7EF0"/>
    <w:rPr>
      <w:rFonts w:eastAsiaTheme="minorHAnsi"/>
      <w:lang w:eastAsia="en-US"/>
    </w:rPr>
  </w:style>
  <w:style w:type="paragraph" w:customStyle="1" w:styleId="325D23995A28497A920AA513147DDFA0">
    <w:name w:val="325D23995A28497A920AA513147DDFA0"/>
    <w:rsid w:val="007F7EF0"/>
    <w:rPr>
      <w:rFonts w:eastAsiaTheme="minorHAnsi"/>
      <w:lang w:eastAsia="en-US"/>
    </w:rPr>
  </w:style>
  <w:style w:type="paragraph" w:customStyle="1" w:styleId="B8FA9C45FA2449AABB6B4C8BAA17D366">
    <w:name w:val="B8FA9C45FA2449AABB6B4C8BAA17D366"/>
    <w:rsid w:val="007F7EF0"/>
    <w:rPr>
      <w:rFonts w:eastAsiaTheme="minorHAnsi"/>
      <w:lang w:eastAsia="en-US"/>
    </w:rPr>
  </w:style>
  <w:style w:type="paragraph" w:customStyle="1" w:styleId="D20F6F198F7C4F67950342522A398AE2">
    <w:name w:val="D20F6F198F7C4F67950342522A398AE2"/>
    <w:rsid w:val="007F7EF0"/>
    <w:rPr>
      <w:rFonts w:eastAsiaTheme="minorHAnsi"/>
      <w:lang w:eastAsia="en-US"/>
    </w:rPr>
  </w:style>
  <w:style w:type="paragraph" w:customStyle="1" w:styleId="EF0D4F0264554150BC0CE04B5DF79091">
    <w:name w:val="EF0D4F0264554150BC0CE04B5DF79091"/>
    <w:rsid w:val="007F7EF0"/>
    <w:rPr>
      <w:rFonts w:eastAsiaTheme="minorHAnsi"/>
      <w:lang w:eastAsia="en-US"/>
    </w:rPr>
  </w:style>
  <w:style w:type="paragraph" w:customStyle="1" w:styleId="C7A1915D77FF43C19C16AC788C748BDF">
    <w:name w:val="C7A1915D77FF43C19C16AC788C748BDF"/>
    <w:rsid w:val="007F7EF0"/>
    <w:rPr>
      <w:rFonts w:eastAsiaTheme="minorHAnsi"/>
      <w:lang w:eastAsia="en-US"/>
    </w:rPr>
  </w:style>
  <w:style w:type="paragraph" w:customStyle="1" w:styleId="958DDEE78CF049A3B44FBEDA49DF174E">
    <w:name w:val="958DDEE78CF049A3B44FBEDA49DF174E"/>
    <w:rsid w:val="007F7EF0"/>
    <w:rPr>
      <w:rFonts w:eastAsiaTheme="minorHAnsi"/>
      <w:lang w:eastAsia="en-US"/>
    </w:rPr>
  </w:style>
  <w:style w:type="paragraph" w:customStyle="1" w:styleId="D879F1665B414017A6BAFFF42BBC8D35">
    <w:name w:val="D879F1665B414017A6BAFFF42BBC8D35"/>
    <w:rsid w:val="007F7EF0"/>
    <w:rPr>
      <w:rFonts w:eastAsiaTheme="minorHAnsi"/>
      <w:lang w:eastAsia="en-US"/>
    </w:rPr>
  </w:style>
  <w:style w:type="paragraph" w:customStyle="1" w:styleId="6AA60DEC79D74851922ADF1638B3A345">
    <w:name w:val="6AA60DEC79D74851922ADF1638B3A345"/>
    <w:rsid w:val="007F7EF0"/>
    <w:rPr>
      <w:rFonts w:eastAsiaTheme="minorHAnsi"/>
      <w:lang w:eastAsia="en-US"/>
    </w:rPr>
  </w:style>
  <w:style w:type="paragraph" w:customStyle="1" w:styleId="232F89012F60431781E07C5BBD216763">
    <w:name w:val="232F89012F60431781E07C5BBD216763"/>
    <w:rsid w:val="007F7EF0"/>
  </w:style>
  <w:style w:type="paragraph" w:customStyle="1" w:styleId="907FDF1703C34BBF859982E6351F4638">
    <w:name w:val="907FDF1703C34BBF859982E6351F4638"/>
    <w:rsid w:val="007F7EF0"/>
  </w:style>
  <w:style w:type="paragraph" w:customStyle="1" w:styleId="2C52E7E79F684F93A20E5891D0BB9747">
    <w:name w:val="2C52E7E79F684F93A20E5891D0BB9747"/>
    <w:rsid w:val="007F7EF0"/>
  </w:style>
  <w:style w:type="paragraph" w:customStyle="1" w:styleId="28F71A5AFA4F45C69871B5AEF2CD3703">
    <w:name w:val="28F71A5AFA4F45C69871B5AEF2CD3703"/>
    <w:rsid w:val="007F7EF0"/>
  </w:style>
  <w:style w:type="paragraph" w:customStyle="1" w:styleId="1346C2E97683415183C0CA5676F57EC3">
    <w:name w:val="1346C2E97683415183C0CA5676F57EC3"/>
    <w:rsid w:val="007F7EF0"/>
  </w:style>
  <w:style w:type="paragraph" w:customStyle="1" w:styleId="59D5C4A244644D87BD01FD864DC2A305">
    <w:name w:val="59D5C4A244644D87BD01FD864DC2A305"/>
    <w:rsid w:val="007F7EF0"/>
  </w:style>
  <w:style w:type="paragraph" w:customStyle="1" w:styleId="AEF5C52240754554B4A37B05A2391A7E">
    <w:name w:val="AEF5C52240754554B4A37B05A2391A7E"/>
    <w:rsid w:val="007F7EF0"/>
  </w:style>
  <w:style w:type="paragraph" w:customStyle="1" w:styleId="12FCAD262D8F4DEDB57EF75AAEAE8BC9">
    <w:name w:val="12FCAD262D8F4DEDB57EF75AAEAE8BC9"/>
    <w:rsid w:val="007F7EF0"/>
  </w:style>
  <w:style w:type="paragraph" w:customStyle="1" w:styleId="BD184D597C284A8AB8D8472387AE0189">
    <w:name w:val="BD184D597C284A8AB8D8472387AE0189"/>
    <w:rsid w:val="007F7EF0"/>
  </w:style>
  <w:style w:type="paragraph" w:customStyle="1" w:styleId="1D66DE10F0E941C983398746002750A1">
    <w:name w:val="1D66DE10F0E941C983398746002750A1"/>
    <w:rsid w:val="007F7EF0"/>
  </w:style>
  <w:style w:type="paragraph" w:customStyle="1" w:styleId="8BD191F9AE38489CB07AA17520ECC06B">
    <w:name w:val="8BD191F9AE38489CB07AA17520ECC06B"/>
    <w:rsid w:val="007F7EF0"/>
  </w:style>
  <w:style w:type="paragraph" w:customStyle="1" w:styleId="4874249F89A8477C878E453BADB65DE7">
    <w:name w:val="4874249F89A8477C878E453BADB65DE7"/>
    <w:rsid w:val="007F7EF0"/>
  </w:style>
  <w:style w:type="paragraph" w:customStyle="1" w:styleId="BA7C6D70729D441A8A478C11B28294CB">
    <w:name w:val="BA7C6D70729D441A8A478C11B28294CB"/>
    <w:rsid w:val="007F7EF0"/>
  </w:style>
  <w:style w:type="paragraph" w:customStyle="1" w:styleId="F05CFFF906144B8493295681ED4ADB3B">
    <w:name w:val="F05CFFF906144B8493295681ED4ADB3B"/>
    <w:rsid w:val="005B6BEA"/>
  </w:style>
  <w:style w:type="paragraph" w:customStyle="1" w:styleId="E5818972B8A1407781C381FEE890B91F">
    <w:name w:val="E5818972B8A1407781C381FEE890B91F"/>
    <w:rsid w:val="005B6BEA"/>
  </w:style>
  <w:style w:type="paragraph" w:customStyle="1" w:styleId="095D6245F7C14B69BD6ECCDF53760EBF">
    <w:name w:val="095D6245F7C14B69BD6ECCDF53760EBF"/>
    <w:rsid w:val="005B6BEA"/>
  </w:style>
  <w:style w:type="paragraph" w:customStyle="1" w:styleId="32DF9353BCC44A32BB51B7F96324550F">
    <w:name w:val="32DF9353BCC44A32BB51B7F96324550F"/>
    <w:rsid w:val="005B6BEA"/>
  </w:style>
  <w:style w:type="paragraph" w:customStyle="1" w:styleId="CCA90234013D446DBC5F2099CBA45DDF">
    <w:name w:val="CCA90234013D446DBC5F2099CBA45DDF"/>
    <w:rsid w:val="005B6BEA"/>
  </w:style>
  <w:style w:type="paragraph" w:customStyle="1" w:styleId="7CFF041C5C444F318EFB932BE4E2AABB">
    <w:name w:val="7CFF041C5C444F318EFB932BE4E2AABB"/>
    <w:rsid w:val="005B6BEA"/>
  </w:style>
  <w:style w:type="paragraph" w:customStyle="1" w:styleId="EC88F648D8B24FFF8305FDED59EBCB46">
    <w:name w:val="EC88F648D8B24FFF8305FDED59EBCB46"/>
    <w:rsid w:val="005B6BEA"/>
  </w:style>
  <w:style w:type="paragraph" w:customStyle="1" w:styleId="3198D096DD1042CFBB4A0AEC35DBD629">
    <w:name w:val="3198D096DD1042CFBB4A0AEC35DBD629"/>
    <w:rsid w:val="005B6BEA"/>
  </w:style>
  <w:style w:type="paragraph" w:customStyle="1" w:styleId="FC688DC97B8A470A80EAD96014C4F005">
    <w:name w:val="FC688DC97B8A470A80EAD96014C4F005"/>
    <w:rsid w:val="005B6BEA"/>
  </w:style>
  <w:style w:type="paragraph" w:customStyle="1" w:styleId="FFA954C0A486459CBB0813C9BF9B8E1E">
    <w:name w:val="FFA954C0A486459CBB0813C9BF9B8E1E"/>
    <w:rsid w:val="005B6BEA"/>
  </w:style>
  <w:style w:type="paragraph" w:customStyle="1" w:styleId="8E4AF941E6994C22AC1AB55D0B83B628">
    <w:name w:val="8E4AF941E6994C22AC1AB55D0B83B628"/>
    <w:rsid w:val="005B6BEA"/>
  </w:style>
  <w:style w:type="paragraph" w:customStyle="1" w:styleId="A771F52DF465484EA98B6DC9C334FC17">
    <w:name w:val="A771F52DF465484EA98B6DC9C334FC17"/>
    <w:rsid w:val="005B6BEA"/>
  </w:style>
  <w:style w:type="paragraph" w:customStyle="1" w:styleId="66B27396CBEB436280F4D69754ED1442">
    <w:name w:val="66B27396CBEB436280F4D69754ED1442"/>
    <w:rsid w:val="005B6BEA"/>
  </w:style>
  <w:style w:type="paragraph" w:customStyle="1" w:styleId="98102B998DA54CF8AB5C3E24F9F045F3">
    <w:name w:val="98102B998DA54CF8AB5C3E24F9F045F3"/>
    <w:rsid w:val="005B6BEA"/>
  </w:style>
  <w:style w:type="paragraph" w:customStyle="1" w:styleId="7B14F5780F014FEB95954A34882AA581">
    <w:name w:val="7B14F5780F014FEB95954A34882AA581"/>
    <w:rsid w:val="005B6BEA"/>
  </w:style>
  <w:style w:type="paragraph" w:customStyle="1" w:styleId="F027D30322844601B863A84249C8A176">
    <w:name w:val="F027D30322844601B863A84249C8A176"/>
    <w:rsid w:val="005B6BEA"/>
  </w:style>
  <w:style w:type="paragraph" w:customStyle="1" w:styleId="E6FED80811414AD4B4B2EC93B8C66EFD">
    <w:name w:val="E6FED80811414AD4B4B2EC93B8C66EFD"/>
    <w:rsid w:val="005B6BEA"/>
  </w:style>
  <w:style w:type="paragraph" w:customStyle="1" w:styleId="C19ED7D9938F469BB1ED0CCD40BE5A7F">
    <w:name w:val="C19ED7D9938F469BB1ED0CCD40BE5A7F"/>
    <w:rsid w:val="005B6BEA"/>
  </w:style>
  <w:style w:type="paragraph" w:customStyle="1" w:styleId="954489C96CB64376B9F069116DAE7684">
    <w:name w:val="954489C96CB64376B9F069116DAE7684"/>
    <w:rsid w:val="005B6BEA"/>
  </w:style>
  <w:style w:type="paragraph" w:customStyle="1" w:styleId="51A2057E09214F2AA9DE65A75487CF17">
    <w:name w:val="51A2057E09214F2AA9DE65A75487CF17"/>
    <w:rsid w:val="005B6BEA"/>
  </w:style>
  <w:style w:type="paragraph" w:customStyle="1" w:styleId="4742FB4B35F6494998AF4B47C9A658CE">
    <w:name w:val="4742FB4B35F6494998AF4B47C9A658CE"/>
    <w:rsid w:val="005B6BEA"/>
  </w:style>
  <w:style w:type="paragraph" w:customStyle="1" w:styleId="BDF98567DD3543A2ABDFB1D7BCD6CD86">
    <w:name w:val="BDF98567DD3543A2ABDFB1D7BCD6CD86"/>
    <w:rsid w:val="005B6BEA"/>
  </w:style>
  <w:style w:type="paragraph" w:customStyle="1" w:styleId="AC0CBF2D1FDA47C3AF4F9057E0E21D3D">
    <w:name w:val="AC0CBF2D1FDA47C3AF4F9057E0E21D3D"/>
    <w:rsid w:val="005B6BEA"/>
  </w:style>
  <w:style w:type="paragraph" w:customStyle="1" w:styleId="AEBEEA140B4F40A3833935255A38C6CB">
    <w:name w:val="AEBEEA140B4F40A3833935255A38C6CB"/>
    <w:rsid w:val="005B6BEA"/>
  </w:style>
  <w:style w:type="paragraph" w:customStyle="1" w:styleId="623E7BDAA9DF46C8BFBEF316A7492DDA">
    <w:name w:val="623E7BDAA9DF46C8BFBEF316A7492DDA"/>
    <w:rsid w:val="005B6BEA"/>
  </w:style>
  <w:style w:type="paragraph" w:customStyle="1" w:styleId="B85A584170F248A79372442BCC39ED7A">
    <w:name w:val="B85A584170F248A79372442BCC39ED7A"/>
    <w:rsid w:val="005B6BEA"/>
  </w:style>
  <w:style w:type="paragraph" w:customStyle="1" w:styleId="1E69535EC55544698A2F88EFE5A1DA54">
    <w:name w:val="1E69535EC55544698A2F88EFE5A1DA54"/>
    <w:rsid w:val="005B6BEA"/>
  </w:style>
  <w:style w:type="paragraph" w:customStyle="1" w:styleId="D682989FFF5C41E9AD27EDE971AC9878">
    <w:name w:val="D682989FFF5C41E9AD27EDE971AC9878"/>
    <w:rsid w:val="005B6BEA"/>
  </w:style>
  <w:style w:type="paragraph" w:customStyle="1" w:styleId="971504CD50C74DCE9D58258B13573A8C">
    <w:name w:val="971504CD50C74DCE9D58258B13573A8C"/>
    <w:rsid w:val="005B6BEA"/>
  </w:style>
  <w:style w:type="paragraph" w:customStyle="1" w:styleId="A1FA8FC170B14B0C90F575FC84AF5045">
    <w:name w:val="A1FA8FC170B14B0C90F575FC84AF5045"/>
    <w:rsid w:val="005B6BEA"/>
  </w:style>
  <w:style w:type="paragraph" w:customStyle="1" w:styleId="A9107C59BDF94100B2378BDA62356E70">
    <w:name w:val="A9107C59BDF94100B2378BDA62356E70"/>
    <w:rsid w:val="005B6BEA"/>
  </w:style>
  <w:style w:type="paragraph" w:customStyle="1" w:styleId="8F4FDFE98C334F3E9B960ABE0B3ECC82">
    <w:name w:val="8F4FDFE98C334F3E9B960ABE0B3ECC82"/>
    <w:rsid w:val="005B6BEA"/>
  </w:style>
  <w:style w:type="paragraph" w:customStyle="1" w:styleId="3D1C876A81A447C4BB1D86ED0634859F">
    <w:name w:val="3D1C876A81A447C4BB1D86ED0634859F"/>
    <w:rsid w:val="005B6BEA"/>
  </w:style>
  <w:style w:type="paragraph" w:customStyle="1" w:styleId="553EC01EE3CE4AEABEA1BDCB71A1BE43">
    <w:name w:val="553EC01EE3CE4AEABEA1BDCB71A1BE43"/>
    <w:rsid w:val="005B6BEA"/>
  </w:style>
  <w:style w:type="paragraph" w:customStyle="1" w:styleId="747C632EB09C4F719CEA7F0CEC856A29">
    <w:name w:val="747C632EB09C4F719CEA7F0CEC856A29"/>
    <w:rsid w:val="005B6BEA"/>
  </w:style>
  <w:style w:type="paragraph" w:customStyle="1" w:styleId="8DF941786FCD433FAB50BD26C0A75E72">
    <w:name w:val="8DF941786FCD433FAB50BD26C0A75E72"/>
    <w:rsid w:val="005B6BEA"/>
  </w:style>
  <w:style w:type="paragraph" w:customStyle="1" w:styleId="BA547E861569457093E897171D9888C8">
    <w:name w:val="BA547E861569457093E897171D9888C8"/>
    <w:rsid w:val="005B6BEA"/>
  </w:style>
  <w:style w:type="paragraph" w:customStyle="1" w:styleId="969A5C126C794CBEA8C83083E8C1942A">
    <w:name w:val="969A5C126C794CBEA8C83083E8C1942A"/>
    <w:rsid w:val="005B6BEA"/>
  </w:style>
  <w:style w:type="paragraph" w:customStyle="1" w:styleId="EAA3DC52219A4A72B534926A8B6707F9">
    <w:name w:val="EAA3DC52219A4A72B534926A8B6707F9"/>
    <w:rsid w:val="005B6BEA"/>
  </w:style>
  <w:style w:type="paragraph" w:customStyle="1" w:styleId="A8A044031D6B42E6B2E2EF70A24C3160">
    <w:name w:val="A8A044031D6B42E6B2E2EF70A24C3160"/>
    <w:rsid w:val="005B6BEA"/>
  </w:style>
  <w:style w:type="paragraph" w:customStyle="1" w:styleId="D1C867D6E172415790A01C4DECA9A766">
    <w:name w:val="D1C867D6E172415790A01C4DECA9A766"/>
    <w:rsid w:val="005B6BEA"/>
  </w:style>
  <w:style w:type="paragraph" w:customStyle="1" w:styleId="5C7512026EA74104B3F5A10C80E6819C">
    <w:name w:val="5C7512026EA74104B3F5A10C80E6819C"/>
    <w:rsid w:val="005B6BEA"/>
  </w:style>
  <w:style w:type="paragraph" w:customStyle="1" w:styleId="F8F2E51EEEC0454FAAF648F491DE45AB">
    <w:name w:val="F8F2E51EEEC0454FAAF648F491DE45AB"/>
    <w:rsid w:val="005B6BEA"/>
  </w:style>
  <w:style w:type="paragraph" w:customStyle="1" w:styleId="CEE4AD111D4142B8A42F07437B187356">
    <w:name w:val="CEE4AD111D4142B8A42F07437B187356"/>
    <w:rsid w:val="005B6BEA"/>
  </w:style>
  <w:style w:type="paragraph" w:customStyle="1" w:styleId="B8046DF9CC04466E9B10C4B699B07F77">
    <w:name w:val="B8046DF9CC04466E9B10C4B699B07F77"/>
    <w:rsid w:val="005B6BEA"/>
  </w:style>
  <w:style w:type="paragraph" w:customStyle="1" w:styleId="6A7940A3B10845F09EA82E87D2D5A6AB">
    <w:name w:val="6A7940A3B10845F09EA82E87D2D5A6AB"/>
    <w:rsid w:val="005B6BEA"/>
  </w:style>
  <w:style w:type="paragraph" w:customStyle="1" w:styleId="A2057024A54B4235BAF2DC2876107356">
    <w:name w:val="A2057024A54B4235BAF2DC2876107356"/>
    <w:rsid w:val="005B6BEA"/>
  </w:style>
  <w:style w:type="paragraph" w:customStyle="1" w:styleId="93BF41EA89704A2BB28ABE27A5B9A74C">
    <w:name w:val="93BF41EA89704A2BB28ABE27A5B9A74C"/>
    <w:rsid w:val="00251369"/>
  </w:style>
  <w:style w:type="paragraph" w:customStyle="1" w:styleId="3C0F89472F424862931AAF30E2301E35">
    <w:name w:val="3C0F89472F424862931AAF30E2301E35"/>
    <w:rsid w:val="00251369"/>
  </w:style>
  <w:style w:type="paragraph" w:customStyle="1" w:styleId="71D6B809B7C24F319C46629AC0CA9BAD">
    <w:name w:val="71D6B809B7C24F319C46629AC0CA9BAD"/>
    <w:rsid w:val="008F6C9C"/>
  </w:style>
  <w:style w:type="paragraph" w:customStyle="1" w:styleId="71DA59032A4A48A39032AF6C8290BCAB">
    <w:name w:val="71DA59032A4A48A39032AF6C8290BCAB"/>
    <w:rsid w:val="008F6C9C"/>
  </w:style>
  <w:style w:type="paragraph" w:customStyle="1" w:styleId="B03798DB1FFB4A768139690DF7495E21">
    <w:name w:val="B03798DB1FFB4A768139690DF7495E21"/>
    <w:rsid w:val="008F6C9C"/>
  </w:style>
  <w:style w:type="paragraph" w:customStyle="1" w:styleId="CBB1324E6D8F4DC8BACE197C2B581D94">
    <w:name w:val="CBB1324E6D8F4DC8BACE197C2B581D94"/>
    <w:rsid w:val="008F6C9C"/>
  </w:style>
  <w:style w:type="paragraph" w:customStyle="1" w:styleId="A0A542D2DF14479AAA249C0E774716FA">
    <w:name w:val="A0A542D2DF14479AAA249C0E774716FA"/>
    <w:rsid w:val="008F6C9C"/>
  </w:style>
  <w:style w:type="paragraph" w:customStyle="1" w:styleId="24B2A1D68DF842CDA1AA96457A041AD4">
    <w:name w:val="24B2A1D68DF842CDA1AA96457A041AD4"/>
    <w:rsid w:val="008F6C9C"/>
  </w:style>
  <w:style w:type="paragraph" w:customStyle="1" w:styleId="04C7606F63BB4700B9CC199953974012">
    <w:name w:val="04C7606F63BB4700B9CC199953974012"/>
    <w:rsid w:val="008F6C9C"/>
  </w:style>
  <w:style w:type="paragraph" w:customStyle="1" w:styleId="E5FF7B4615384F6B81361C2C714663B6">
    <w:name w:val="E5FF7B4615384F6B81361C2C714663B6"/>
    <w:rsid w:val="008F6C9C"/>
  </w:style>
  <w:style w:type="paragraph" w:customStyle="1" w:styleId="7E2017E335C34F639875589B29818E8A">
    <w:name w:val="7E2017E335C34F639875589B29818E8A"/>
    <w:rsid w:val="008F6C9C"/>
  </w:style>
  <w:style w:type="paragraph" w:customStyle="1" w:styleId="B11548DE17F248DF917B049DAFB68738">
    <w:name w:val="B11548DE17F248DF917B049DAFB68738"/>
    <w:rsid w:val="008F6C9C"/>
  </w:style>
  <w:style w:type="paragraph" w:customStyle="1" w:styleId="5149CA51B817421DA67F8BD658DCC94D">
    <w:name w:val="5149CA51B817421DA67F8BD658DCC94D"/>
    <w:rsid w:val="008F6C9C"/>
  </w:style>
  <w:style w:type="paragraph" w:customStyle="1" w:styleId="E8E3ED4F38624BF8B9E2B7C07685ACA0">
    <w:name w:val="E8E3ED4F38624BF8B9E2B7C07685ACA0"/>
    <w:rsid w:val="008F6C9C"/>
  </w:style>
  <w:style w:type="paragraph" w:customStyle="1" w:styleId="9D2A57B856F44D5D9AFDFB731F9890CF">
    <w:name w:val="9D2A57B856F44D5D9AFDFB731F9890CF"/>
    <w:rsid w:val="008F6C9C"/>
  </w:style>
  <w:style w:type="paragraph" w:customStyle="1" w:styleId="D7C797EB7AF14875805BE7BBE2253E32">
    <w:name w:val="D7C797EB7AF14875805BE7BBE2253E32"/>
    <w:rsid w:val="008F6C9C"/>
  </w:style>
  <w:style w:type="paragraph" w:customStyle="1" w:styleId="ACC575EEEC6A42849B89AEE45AC6B4F1">
    <w:name w:val="ACC575EEEC6A42849B89AEE45AC6B4F1"/>
    <w:rsid w:val="008F6C9C"/>
  </w:style>
  <w:style w:type="paragraph" w:customStyle="1" w:styleId="FBFABBC6B7C34FA2A4AC667A3AE79B3A">
    <w:name w:val="FBFABBC6B7C34FA2A4AC667A3AE79B3A"/>
    <w:rsid w:val="008F6C9C"/>
  </w:style>
  <w:style w:type="paragraph" w:customStyle="1" w:styleId="E5429BE1532C467182678310C59D03BB">
    <w:name w:val="E5429BE1532C467182678310C59D03BB"/>
    <w:rsid w:val="008F6C9C"/>
  </w:style>
  <w:style w:type="paragraph" w:customStyle="1" w:styleId="96A0273B82D8480CA941CC16E294DDCF">
    <w:name w:val="96A0273B82D8480CA941CC16E294DDCF"/>
    <w:rsid w:val="008F6C9C"/>
  </w:style>
  <w:style w:type="paragraph" w:customStyle="1" w:styleId="86874BEAF6614A0EBE961C3297D8A45D">
    <w:name w:val="86874BEAF6614A0EBE961C3297D8A45D"/>
    <w:rsid w:val="008F6C9C"/>
  </w:style>
  <w:style w:type="paragraph" w:customStyle="1" w:styleId="D26B49BEEE274501AB20CB5775873827">
    <w:name w:val="D26B49BEEE274501AB20CB5775873827"/>
    <w:rsid w:val="008F6C9C"/>
  </w:style>
  <w:style w:type="paragraph" w:customStyle="1" w:styleId="7F98550B77EE46D58EC1A5DA03A72CC9">
    <w:name w:val="7F98550B77EE46D58EC1A5DA03A72CC9"/>
    <w:rsid w:val="008F6C9C"/>
  </w:style>
  <w:style w:type="paragraph" w:customStyle="1" w:styleId="DCB613E2B11D4839BDACB4E6C8A35DE1">
    <w:name w:val="DCB613E2B11D4839BDACB4E6C8A35DE1"/>
    <w:rsid w:val="008F6C9C"/>
  </w:style>
  <w:style w:type="paragraph" w:customStyle="1" w:styleId="CC29ECD606D54A83AB66853DA84B46CE">
    <w:name w:val="CC29ECD606D54A83AB66853DA84B46CE"/>
    <w:rsid w:val="008F6C9C"/>
  </w:style>
  <w:style w:type="paragraph" w:customStyle="1" w:styleId="FCE330D727D5465CAC9A96497D8F20C5">
    <w:name w:val="FCE330D727D5465CAC9A96497D8F20C5"/>
    <w:rsid w:val="008F6C9C"/>
  </w:style>
  <w:style w:type="paragraph" w:customStyle="1" w:styleId="CD5E8E09102D483F93E0786BFFE5DEED">
    <w:name w:val="CD5E8E09102D483F93E0786BFFE5DEED"/>
    <w:rsid w:val="008F6C9C"/>
  </w:style>
  <w:style w:type="paragraph" w:customStyle="1" w:styleId="784B6D8F34DD491CA3127C994799106C">
    <w:name w:val="784B6D8F34DD491CA3127C994799106C"/>
    <w:rsid w:val="008F6C9C"/>
  </w:style>
  <w:style w:type="paragraph" w:customStyle="1" w:styleId="A7DE495B8A9B4BFC848D7ED9076D4776">
    <w:name w:val="A7DE495B8A9B4BFC848D7ED9076D4776"/>
    <w:rsid w:val="008F6C9C"/>
  </w:style>
  <w:style w:type="paragraph" w:customStyle="1" w:styleId="617513FBE58A4EC7A5A43A92A937425E">
    <w:name w:val="617513FBE58A4EC7A5A43A92A937425E"/>
    <w:rsid w:val="008F6C9C"/>
  </w:style>
  <w:style w:type="paragraph" w:customStyle="1" w:styleId="2C8D5ECC423E49BDBF2D5BDFF44CDE68">
    <w:name w:val="2C8D5ECC423E49BDBF2D5BDFF44CDE68"/>
    <w:rsid w:val="008F6C9C"/>
  </w:style>
  <w:style w:type="paragraph" w:customStyle="1" w:styleId="8B446996CF924C87A9CAE6F253DD0CB5">
    <w:name w:val="8B446996CF924C87A9CAE6F253DD0CB5"/>
    <w:rsid w:val="008F6C9C"/>
  </w:style>
  <w:style w:type="paragraph" w:customStyle="1" w:styleId="5928FD121B764265BC50301D232B69E8">
    <w:name w:val="5928FD121B764265BC50301D232B69E8"/>
    <w:rsid w:val="008F6C9C"/>
  </w:style>
  <w:style w:type="paragraph" w:customStyle="1" w:styleId="3EAD2558E636424BBBB1A38083947B0E">
    <w:name w:val="3EAD2558E636424BBBB1A38083947B0E"/>
    <w:rsid w:val="002107D0"/>
  </w:style>
  <w:style w:type="paragraph" w:customStyle="1" w:styleId="809BAA548B594A82AB474A694F4CBD98">
    <w:name w:val="809BAA548B594A82AB474A694F4CBD98"/>
    <w:rsid w:val="007914BC"/>
  </w:style>
  <w:style w:type="paragraph" w:customStyle="1" w:styleId="0BAF9C8F904C45418FB41EF422A1B3B9">
    <w:name w:val="0BAF9C8F904C45418FB41EF422A1B3B9"/>
    <w:rsid w:val="007914BC"/>
  </w:style>
  <w:style w:type="paragraph" w:customStyle="1" w:styleId="E9CC7882076E4E0B99B826CC3B689914">
    <w:name w:val="E9CC7882076E4E0B99B826CC3B689914"/>
    <w:rsid w:val="007914BC"/>
  </w:style>
  <w:style w:type="paragraph" w:customStyle="1" w:styleId="EE8496EFF8004DF5926B18967170147E">
    <w:name w:val="EE8496EFF8004DF5926B18967170147E"/>
    <w:rsid w:val="007914BC"/>
  </w:style>
  <w:style w:type="paragraph" w:customStyle="1" w:styleId="7AD58EB8A0D54A2084BCE2844B5332C5">
    <w:name w:val="7AD58EB8A0D54A2084BCE2844B5332C5"/>
    <w:rsid w:val="005E66CE"/>
  </w:style>
  <w:style w:type="paragraph" w:customStyle="1" w:styleId="65BFF3EFA6624C71A5F441E5B9AE20B2">
    <w:name w:val="65BFF3EFA6624C71A5F441E5B9AE20B2"/>
    <w:rsid w:val="007B7BAE"/>
  </w:style>
  <w:style w:type="paragraph" w:customStyle="1" w:styleId="04FC14CF152F47E485523E823F63160E">
    <w:name w:val="04FC14CF152F47E485523E823F63160E"/>
    <w:rsid w:val="007B7BAE"/>
  </w:style>
  <w:style w:type="paragraph" w:customStyle="1" w:styleId="EF30C7F6D83B46AAAE49F86BA5DEEFF8">
    <w:name w:val="EF30C7F6D83B46AAAE49F86BA5DEEFF8"/>
    <w:rsid w:val="007B7BAE"/>
  </w:style>
  <w:style w:type="paragraph" w:customStyle="1" w:styleId="DEFD189A4CB2480982000ED39330255E">
    <w:name w:val="DEFD189A4CB2480982000ED39330255E"/>
    <w:rsid w:val="007B7BAE"/>
  </w:style>
  <w:style w:type="paragraph" w:customStyle="1" w:styleId="26B812E6C78E46418B76C519BFD62B7F">
    <w:name w:val="26B812E6C78E46418B76C519BFD62B7F"/>
    <w:rsid w:val="007B7BAE"/>
  </w:style>
  <w:style w:type="paragraph" w:customStyle="1" w:styleId="885435B374AC413C9965E66580EC131D">
    <w:name w:val="885435B374AC413C9965E66580EC131D"/>
    <w:rsid w:val="007B7BAE"/>
  </w:style>
  <w:style w:type="paragraph" w:customStyle="1" w:styleId="986F4DD234E54630AFD5DC42EFCD09F2">
    <w:name w:val="986F4DD234E54630AFD5DC42EFCD09F2"/>
    <w:rsid w:val="007B7BAE"/>
  </w:style>
  <w:style w:type="paragraph" w:customStyle="1" w:styleId="BAD60A3C8EF9491DADBA03F990FEAED0">
    <w:name w:val="BAD60A3C8EF9491DADBA03F990FEAED0"/>
    <w:rsid w:val="007B7BAE"/>
  </w:style>
  <w:style w:type="paragraph" w:customStyle="1" w:styleId="149B142D15F345B4AB419C35D0C5AD8C">
    <w:name w:val="149B142D15F345B4AB419C35D0C5AD8C"/>
    <w:rsid w:val="007B7BAE"/>
  </w:style>
  <w:style w:type="paragraph" w:customStyle="1" w:styleId="FE3D368C1A4C43B6B06F0F9E07022F4C">
    <w:name w:val="FE3D368C1A4C43B6B06F0F9E07022F4C"/>
    <w:rsid w:val="007B7BAE"/>
  </w:style>
  <w:style w:type="paragraph" w:customStyle="1" w:styleId="C20044B92C2C403D8EB39A1C2E907E62">
    <w:name w:val="C20044B92C2C403D8EB39A1C2E907E62"/>
    <w:rsid w:val="007B7BAE"/>
  </w:style>
  <w:style w:type="paragraph" w:customStyle="1" w:styleId="0A4F7E6200ED4D468EA097D624FA1D3E">
    <w:name w:val="0A4F7E6200ED4D468EA097D624FA1D3E"/>
    <w:rsid w:val="007B7BAE"/>
  </w:style>
  <w:style w:type="paragraph" w:customStyle="1" w:styleId="CF8DFE6709B74BE9A06AEAAA167405BA">
    <w:name w:val="CF8DFE6709B74BE9A06AEAAA167405BA"/>
    <w:rsid w:val="007B7BAE"/>
  </w:style>
  <w:style w:type="paragraph" w:customStyle="1" w:styleId="5CF4C0C0B8A740BF839E291765BEB7BF">
    <w:name w:val="5CF4C0C0B8A740BF839E291765BEB7BF"/>
    <w:rsid w:val="007B7BAE"/>
  </w:style>
  <w:style w:type="paragraph" w:customStyle="1" w:styleId="449BB04A832740DA94579043CCBDA956">
    <w:name w:val="449BB04A832740DA94579043CCBDA956"/>
    <w:rsid w:val="007B7BAE"/>
  </w:style>
  <w:style w:type="paragraph" w:customStyle="1" w:styleId="933EC5194DFA416B958EEEBA17E3CE28">
    <w:name w:val="933EC5194DFA416B958EEEBA17E3CE28"/>
    <w:rsid w:val="007B7BAE"/>
  </w:style>
  <w:style w:type="paragraph" w:customStyle="1" w:styleId="743F95BE7B684CB289D5FA57535689C3">
    <w:name w:val="743F95BE7B684CB289D5FA57535689C3"/>
    <w:rsid w:val="007B7BAE"/>
  </w:style>
  <w:style w:type="paragraph" w:customStyle="1" w:styleId="AB317E0E1A8F4793BA4F3F5460F88D34">
    <w:name w:val="AB317E0E1A8F4793BA4F3F5460F88D34"/>
    <w:rsid w:val="007B7BAE"/>
  </w:style>
  <w:style w:type="paragraph" w:customStyle="1" w:styleId="98D622E4CD7F40848E6F4E6B396BE52D">
    <w:name w:val="98D622E4CD7F40848E6F4E6B396BE52D"/>
    <w:rsid w:val="007B7BAE"/>
  </w:style>
  <w:style w:type="paragraph" w:customStyle="1" w:styleId="34D441EC9BF443219BF09DBEC3784CE6">
    <w:name w:val="34D441EC9BF443219BF09DBEC3784CE6"/>
    <w:rsid w:val="007B7BAE"/>
  </w:style>
  <w:style w:type="paragraph" w:customStyle="1" w:styleId="C495024B9FF74F9AAAEA67A8D8D480E1">
    <w:name w:val="C495024B9FF74F9AAAEA67A8D8D480E1"/>
    <w:rsid w:val="007B7BAE"/>
  </w:style>
  <w:style w:type="paragraph" w:customStyle="1" w:styleId="EF82DAF50330486EAF9B1624AD1A9CC0">
    <w:name w:val="EF82DAF50330486EAF9B1624AD1A9CC0"/>
    <w:rsid w:val="007B7BAE"/>
  </w:style>
  <w:style w:type="paragraph" w:customStyle="1" w:styleId="2EA36258EA0B4019B51BF93203C1C892">
    <w:name w:val="2EA36258EA0B4019B51BF93203C1C892"/>
    <w:rsid w:val="007B7BAE"/>
  </w:style>
  <w:style w:type="paragraph" w:customStyle="1" w:styleId="7365773060D945FA95C4EF97F4FB722D">
    <w:name w:val="7365773060D945FA95C4EF97F4FB722D"/>
    <w:rsid w:val="007B7BAE"/>
  </w:style>
  <w:style w:type="paragraph" w:customStyle="1" w:styleId="860422B9D0D243589ADE95AD72D58B85">
    <w:name w:val="860422B9D0D243589ADE95AD72D58B85"/>
    <w:rsid w:val="007B7BAE"/>
  </w:style>
  <w:style w:type="paragraph" w:customStyle="1" w:styleId="929E1A41F75C4FA781BAEA32696164F9">
    <w:name w:val="929E1A41F75C4FA781BAEA32696164F9"/>
    <w:rsid w:val="007B7BAE"/>
  </w:style>
  <w:style w:type="paragraph" w:customStyle="1" w:styleId="6C07BDB808F84729921F37293A0C3FA7">
    <w:name w:val="6C07BDB808F84729921F37293A0C3FA7"/>
    <w:rsid w:val="007B7BAE"/>
  </w:style>
  <w:style w:type="paragraph" w:customStyle="1" w:styleId="A75A7B8995F44333AFF872594B3BAD55">
    <w:name w:val="A75A7B8995F44333AFF872594B3BAD55"/>
    <w:rsid w:val="007B7BAE"/>
  </w:style>
  <w:style w:type="paragraph" w:customStyle="1" w:styleId="5CC421B37C7643C39A757D4BFB2D5180">
    <w:name w:val="5CC421B37C7643C39A757D4BFB2D5180"/>
    <w:rsid w:val="007B7BAE"/>
  </w:style>
  <w:style w:type="paragraph" w:customStyle="1" w:styleId="28CDB21B0D23465B96006569D3625CDE">
    <w:name w:val="28CDB21B0D23465B96006569D3625CDE"/>
    <w:rsid w:val="007B7BAE"/>
  </w:style>
  <w:style w:type="paragraph" w:customStyle="1" w:styleId="25521961BEB94BDBAB303767AC426890">
    <w:name w:val="25521961BEB94BDBAB303767AC426890"/>
    <w:rsid w:val="007B7BAE"/>
  </w:style>
  <w:style w:type="paragraph" w:customStyle="1" w:styleId="E85631DCC5D1447DB41C22C327D7DB3B">
    <w:name w:val="E85631DCC5D1447DB41C22C327D7DB3B"/>
    <w:rsid w:val="007B7BAE"/>
  </w:style>
  <w:style w:type="paragraph" w:customStyle="1" w:styleId="F8F29E399F3747CDBFD4074FD3CE3D97">
    <w:name w:val="F8F29E399F3747CDBFD4074FD3CE3D97"/>
    <w:rsid w:val="007B7BAE"/>
  </w:style>
  <w:style w:type="paragraph" w:customStyle="1" w:styleId="85DCF58C5D7643D8A06B773E81B51903">
    <w:name w:val="85DCF58C5D7643D8A06B773E81B51903"/>
    <w:rsid w:val="007B7BAE"/>
  </w:style>
  <w:style w:type="paragraph" w:customStyle="1" w:styleId="BF67DD18C99C4FA0ACF2AC6E47546520">
    <w:name w:val="BF67DD18C99C4FA0ACF2AC6E47546520"/>
    <w:rsid w:val="007B7BAE"/>
  </w:style>
  <w:style w:type="paragraph" w:customStyle="1" w:styleId="DAC1B41212B0480396F02B73FBCE05F9">
    <w:name w:val="DAC1B41212B0480396F02B73FBCE05F9"/>
    <w:rsid w:val="007B7BAE"/>
  </w:style>
  <w:style w:type="paragraph" w:customStyle="1" w:styleId="0B38F75846A04EDC85E20717A53C2892">
    <w:name w:val="0B38F75846A04EDC85E20717A53C2892"/>
    <w:rsid w:val="005F47EA"/>
  </w:style>
  <w:style w:type="paragraph" w:customStyle="1" w:styleId="B9EE3AAA4EAF46F89CE379C683EA6941">
    <w:name w:val="B9EE3AAA4EAF46F89CE379C683EA6941"/>
    <w:rsid w:val="005F47EA"/>
  </w:style>
  <w:style w:type="paragraph" w:customStyle="1" w:styleId="849957D549FF4EC88530B5D8CF7AAA64">
    <w:name w:val="849957D549FF4EC88530B5D8CF7AAA64"/>
    <w:rsid w:val="005F47EA"/>
  </w:style>
  <w:style w:type="paragraph" w:customStyle="1" w:styleId="72E4942ED94B4EE4A5906DF5FDBB37FB">
    <w:name w:val="72E4942ED94B4EE4A5906DF5FDBB37FB"/>
    <w:rsid w:val="005F47EA"/>
  </w:style>
  <w:style w:type="paragraph" w:customStyle="1" w:styleId="0EFD77B90AFF4797A965AEAFF8F57784">
    <w:name w:val="0EFD77B90AFF4797A965AEAFF8F57784"/>
    <w:rsid w:val="00CC2847"/>
  </w:style>
  <w:style w:type="paragraph" w:customStyle="1" w:styleId="28371F82A812437A91C5198CC240162B">
    <w:name w:val="28371F82A812437A91C5198CC240162B"/>
    <w:rsid w:val="00CC2847"/>
  </w:style>
  <w:style w:type="paragraph" w:customStyle="1" w:styleId="5DF4DC5DED044F638AF2F71521CCACB6">
    <w:name w:val="5DF4DC5DED044F638AF2F71521CCACB6"/>
    <w:rsid w:val="00CC2847"/>
  </w:style>
  <w:style w:type="paragraph" w:customStyle="1" w:styleId="B68362C5105C48F790084B10E3F2845D">
    <w:name w:val="B68362C5105C48F790084B10E3F2845D"/>
    <w:rsid w:val="00CC2847"/>
  </w:style>
  <w:style w:type="paragraph" w:customStyle="1" w:styleId="852F6516A3654CCBB90B0DAE0CE51618">
    <w:name w:val="852F6516A3654CCBB90B0DAE0CE51618"/>
    <w:rsid w:val="00CC2847"/>
  </w:style>
  <w:style w:type="paragraph" w:customStyle="1" w:styleId="C1C79BE3EF1D49B0A66B60D2ACE9F101">
    <w:name w:val="C1C79BE3EF1D49B0A66B60D2ACE9F101"/>
    <w:rsid w:val="00CC2847"/>
  </w:style>
  <w:style w:type="paragraph" w:customStyle="1" w:styleId="CFDCEAD32C9D491FB1EC8A6D80FBE4C5">
    <w:name w:val="CFDCEAD32C9D491FB1EC8A6D80FBE4C5"/>
    <w:rsid w:val="00CC2847"/>
  </w:style>
  <w:style w:type="paragraph" w:customStyle="1" w:styleId="855867BF375F4F4584DD38271209E2DC">
    <w:name w:val="855867BF375F4F4584DD38271209E2DC"/>
    <w:rsid w:val="00CC2847"/>
  </w:style>
  <w:style w:type="paragraph" w:customStyle="1" w:styleId="911E678866DD402A8A5053A6729AF986">
    <w:name w:val="911E678866DD402A8A5053A6729AF986"/>
    <w:rsid w:val="00CC2847"/>
  </w:style>
  <w:style w:type="paragraph" w:customStyle="1" w:styleId="EECAE0EA2DF5416C9F0D3C587B6AFA80">
    <w:name w:val="EECAE0EA2DF5416C9F0D3C587B6AFA80"/>
    <w:rsid w:val="00CC2847"/>
  </w:style>
  <w:style w:type="paragraph" w:customStyle="1" w:styleId="AEF5A7CF9B98451BA715E8039F3AC262">
    <w:name w:val="AEF5A7CF9B98451BA715E8039F3AC262"/>
    <w:rsid w:val="00CC2847"/>
  </w:style>
  <w:style w:type="paragraph" w:customStyle="1" w:styleId="0CE60D8C6AC845269B19E126739A476C">
    <w:name w:val="0CE60D8C6AC845269B19E126739A476C"/>
    <w:rsid w:val="00CC2847"/>
  </w:style>
  <w:style w:type="paragraph" w:customStyle="1" w:styleId="E7B9A44FD4D34A01BE7327AF6F4B9DE1">
    <w:name w:val="E7B9A44FD4D34A01BE7327AF6F4B9DE1"/>
    <w:rsid w:val="00CC2847"/>
  </w:style>
  <w:style w:type="paragraph" w:customStyle="1" w:styleId="FF4E15CD164A43CE8C8CE55258E0F9AA">
    <w:name w:val="FF4E15CD164A43CE8C8CE55258E0F9AA"/>
    <w:rsid w:val="00CC2847"/>
  </w:style>
  <w:style w:type="paragraph" w:customStyle="1" w:styleId="9B976E06155C40CF95BD1FFEA473A327">
    <w:name w:val="9B976E06155C40CF95BD1FFEA473A327"/>
    <w:rsid w:val="00CC2847"/>
  </w:style>
  <w:style w:type="paragraph" w:customStyle="1" w:styleId="83B7E7FA21924DBD8687D3ED0B551BC4">
    <w:name w:val="83B7E7FA21924DBD8687D3ED0B551BC4"/>
    <w:rsid w:val="00CC2847"/>
  </w:style>
  <w:style w:type="paragraph" w:customStyle="1" w:styleId="30B54A4EBE28450D837D3FC40F9FE4FD3">
    <w:name w:val="30B54A4EBE28450D837D3FC40F9FE4FD3"/>
    <w:rsid w:val="00CC29A5"/>
    <w:rPr>
      <w:rFonts w:eastAsiaTheme="minorHAnsi"/>
      <w:lang w:eastAsia="en-US"/>
    </w:rPr>
  </w:style>
  <w:style w:type="paragraph" w:customStyle="1" w:styleId="52301775473B481BB3A1B2EABF9EAEE93">
    <w:name w:val="52301775473B481BB3A1B2EABF9EAEE93"/>
    <w:rsid w:val="00CC29A5"/>
    <w:rPr>
      <w:rFonts w:eastAsiaTheme="minorHAnsi"/>
      <w:lang w:eastAsia="en-US"/>
    </w:rPr>
  </w:style>
  <w:style w:type="paragraph" w:customStyle="1" w:styleId="CA0D0E8118294031BB33AEC6BF2CF2B63">
    <w:name w:val="CA0D0E8118294031BB33AEC6BF2CF2B63"/>
    <w:rsid w:val="00CC29A5"/>
    <w:rPr>
      <w:rFonts w:eastAsiaTheme="minorHAnsi"/>
      <w:lang w:eastAsia="en-US"/>
    </w:rPr>
  </w:style>
  <w:style w:type="paragraph" w:customStyle="1" w:styleId="A777261A9A9448218AA6CCD6F3593D1B3">
    <w:name w:val="A777261A9A9448218AA6CCD6F3593D1B3"/>
    <w:rsid w:val="00CC29A5"/>
    <w:rPr>
      <w:rFonts w:eastAsiaTheme="minorHAnsi"/>
      <w:lang w:eastAsia="en-US"/>
    </w:rPr>
  </w:style>
  <w:style w:type="paragraph" w:customStyle="1" w:styleId="16B0E7CD254647D9AE98271F731E96073">
    <w:name w:val="16B0E7CD254647D9AE98271F731E96073"/>
    <w:rsid w:val="00CC29A5"/>
    <w:rPr>
      <w:rFonts w:eastAsiaTheme="minorHAnsi"/>
      <w:lang w:eastAsia="en-US"/>
    </w:rPr>
  </w:style>
  <w:style w:type="paragraph" w:customStyle="1" w:styleId="75A7119F42AB405888A7071E77FAAB893">
    <w:name w:val="75A7119F42AB405888A7071E77FAAB893"/>
    <w:rsid w:val="00CC29A5"/>
    <w:rPr>
      <w:rFonts w:eastAsiaTheme="minorHAnsi"/>
      <w:lang w:eastAsia="en-US"/>
    </w:rPr>
  </w:style>
  <w:style w:type="paragraph" w:customStyle="1" w:styleId="B9A73CA6AD27456FA9E387A7D78C07451">
    <w:name w:val="B9A73CA6AD27456FA9E387A7D78C07451"/>
    <w:rsid w:val="00CC29A5"/>
    <w:rPr>
      <w:rFonts w:eastAsiaTheme="minorHAnsi"/>
      <w:lang w:eastAsia="en-US"/>
    </w:rPr>
  </w:style>
  <w:style w:type="paragraph" w:customStyle="1" w:styleId="FC6F907688F84C20A9C92BEB45328AD8">
    <w:name w:val="FC6F907688F84C20A9C92BEB45328AD8"/>
    <w:rsid w:val="00CC29A5"/>
    <w:rPr>
      <w:rFonts w:eastAsiaTheme="minorHAnsi"/>
      <w:lang w:eastAsia="en-US"/>
    </w:rPr>
  </w:style>
  <w:style w:type="paragraph" w:customStyle="1" w:styleId="1D66DE10F0E941C983398746002750A11">
    <w:name w:val="1D66DE10F0E941C983398746002750A11"/>
    <w:rsid w:val="00CC29A5"/>
    <w:rPr>
      <w:rFonts w:eastAsiaTheme="minorHAnsi"/>
      <w:lang w:eastAsia="en-US"/>
    </w:rPr>
  </w:style>
  <w:style w:type="paragraph" w:customStyle="1" w:styleId="8BD191F9AE38489CB07AA17520ECC06B1">
    <w:name w:val="8BD191F9AE38489CB07AA17520ECC06B1"/>
    <w:rsid w:val="00CC29A5"/>
    <w:rPr>
      <w:rFonts w:eastAsiaTheme="minorHAnsi"/>
      <w:lang w:eastAsia="en-US"/>
    </w:rPr>
  </w:style>
  <w:style w:type="paragraph" w:customStyle="1" w:styleId="4874249F89A8477C878E453BADB65DE71">
    <w:name w:val="4874249F89A8477C878E453BADB65DE71"/>
    <w:rsid w:val="00CC29A5"/>
    <w:rPr>
      <w:rFonts w:eastAsiaTheme="minorHAnsi"/>
      <w:lang w:eastAsia="en-US"/>
    </w:rPr>
  </w:style>
  <w:style w:type="paragraph" w:customStyle="1" w:styleId="13C3C24E09144FE3880C384BDE25CDF1">
    <w:name w:val="13C3C24E09144FE3880C384BDE25CDF1"/>
    <w:rsid w:val="00CC29A5"/>
    <w:rPr>
      <w:rFonts w:eastAsiaTheme="minorHAnsi"/>
      <w:lang w:eastAsia="en-US"/>
    </w:rPr>
  </w:style>
  <w:style w:type="paragraph" w:customStyle="1" w:styleId="0EFD77B90AFF4797A965AEAFF8F577841">
    <w:name w:val="0EFD77B90AFF4797A965AEAFF8F577841"/>
    <w:rsid w:val="00CC29A5"/>
    <w:rPr>
      <w:rFonts w:eastAsiaTheme="minorHAnsi"/>
      <w:lang w:eastAsia="en-US"/>
    </w:rPr>
  </w:style>
  <w:style w:type="paragraph" w:customStyle="1" w:styleId="28371F82A812437A91C5198CC240162B1">
    <w:name w:val="28371F82A812437A91C5198CC240162B1"/>
    <w:rsid w:val="00CC29A5"/>
    <w:rPr>
      <w:rFonts w:eastAsiaTheme="minorHAnsi"/>
      <w:lang w:eastAsia="en-US"/>
    </w:rPr>
  </w:style>
  <w:style w:type="paragraph" w:customStyle="1" w:styleId="5DF4DC5DED044F638AF2F71521CCACB61">
    <w:name w:val="5DF4DC5DED044F638AF2F71521CCACB61"/>
    <w:rsid w:val="00CC29A5"/>
    <w:rPr>
      <w:rFonts w:eastAsiaTheme="minorHAnsi"/>
      <w:lang w:eastAsia="en-US"/>
    </w:rPr>
  </w:style>
  <w:style w:type="paragraph" w:customStyle="1" w:styleId="B68362C5105C48F790084B10E3F2845D1">
    <w:name w:val="B68362C5105C48F790084B10E3F2845D1"/>
    <w:rsid w:val="00CC29A5"/>
    <w:rPr>
      <w:rFonts w:eastAsiaTheme="minorHAnsi"/>
      <w:lang w:eastAsia="en-US"/>
    </w:rPr>
  </w:style>
  <w:style w:type="paragraph" w:customStyle="1" w:styleId="852F6516A3654CCBB90B0DAE0CE516181">
    <w:name w:val="852F6516A3654CCBB90B0DAE0CE516181"/>
    <w:rsid w:val="00CC29A5"/>
    <w:rPr>
      <w:rFonts w:eastAsiaTheme="minorHAnsi"/>
      <w:lang w:eastAsia="en-US"/>
    </w:rPr>
  </w:style>
  <w:style w:type="paragraph" w:customStyle="1" w:styleId="C1C79BE3EF1D49B0A66B60D2ACE9F1011">
    <w:name w:val="C1C79BE3EF1D49B0A66B60D2ACE9F1011"/>
    <w:rsid w:val="00CC29A5"/>
    <w:rPr>
      <w:rFonts w:eastAsiaTheme="minorHAnsi"/>
      <w:lang w:eastAsia="en-US"/>
    </w:rPr>
  </w:style>
  <w:style w:type="paragraph" w:customStyle="1" w:styleId="CFDCEAD32C9D491FB1EC8A6D80FBE4C51">
    <w:name w:val="CFDCEAD32C9D491FB1EC8A6D80FBE4C51"/>
    <w:rsid w:val="00CC29A5"/>
    <w:rPr>
      <w:rFonts w:eastAsiaTheme="minorHAnsi"/>
      <w:lang w:eastAsia="en-US"/>
    </w:rPr>
  </w:style>
  <w:style w:type="paragraph" w:customStyle="1" w:styleId="855867BF375F4F4584DD38271209E2DC1">
    <w:name w:val="855867BF375F4F4584DD38271209E2DC1"/>
    <w:rsid w:val="00CC29A5"/>
    <w:rPr>
      <w:rFonts w:eastAsiaTheme="minorHAnsi"/>
      <w:lang w:eastAsia="en-US"/>
    </w:rPr>
  </w:style>
  <w:style w:type="paragraph" w:customStyle="1" w:styleId="911E678866DD402A8A5053A6729AF9861">
    <w:name w:val="911E678866DD402A8A5053A6729AF9861"/>
    <w:rsid w:val="00CC29A5"/>
    <w:rPr>
      <w:rFonts w:eastAsiaTheme="minorHAnsi"/>
      <w:lang w:eastAsia="en-US"/>
    </w:rPr>
  </w:style>
  <w:style w:type="paragraph" w:customStyle="1" w:styleId="EECAE0EA2DF5416C9F0D3C587B6AFA801">
    <w:name w:val="EECAE0EA2DF5416C9F0D3C587B6AFA801"/>
    <w:rsid w:val="00CC29A5"/>
    <w:rPr>
      <w:rFonts w:eastAsiaTheme="minorHAnsi"/>
      <w:lang w:eastAsia="en-US"/>
    </w:rPr>
  </w:style>
  <w:style w:type="paragraph" w:customStyle="1" w:styleId="AEF5A7CF9B98451BA715E8039F3AC2621">
    <w:name w:val="AEF5A7CF9B98451BA715E8039F3AC2621"/>
    <w:rsid w:val="00CC29A5"/>
    <w:rPr>
      <w:rFonts w:eastAsiaTheme="minorHAnsi"/>
      <w:lang w:eastAsia="en-US"/>
    </w:rPr>
  </w:style>
  <w:style w:type="paragraph" w:customStyle="1" w:styleId="0CE60D8C6AC845269B19E126739A476C1">
    <w:name w:val="0CE60D8C6AC845269B19E126739A476C1"/>
    <w:rsid w:val="00CC29A5"/>
    <w:rPr>
      <w:rFonts w:eastAsiaTheme="minorHAnsi"/>
      <w:lang w:eastAsia="en-US"/>
    </w:rPr>
  </w:style>
  <w:style w:type="paragraph" w:customStyle="1" w:styleId="E7B9A44FD4D34A01BE7327AF6F4B9DE11">
    <w:name w:val="E7B9A44FD4D34A01BE7327AF6F4B9DE11"/>
    <w:rsid w:val="00CC29A5"/>
    <w:rPr>
      <w:rFonts w:eastAsiaTheme="minorHAnsi"/>
      <w:lang w:eastAsia="en-US"/>
    </w:rPr>
  </w:style>
  <w:style w:type="paragraph" w:customStyle="1" w:styleId="FF4E15CD164A43CE8C8CE55258E0F9AA1">
    <w:name w:val="FF4E15CD164A43CE8C8CE55258E0F9AA1"/>
    <w:rsid w:val="00CC29A5"/>
    <w:rPr>
      <w:rFonts w:eastAsiaTheme="minorHAnsi"/>
      <w:lang w:eastAsia="en-US"/>
    </w:rPr>
  </w:style>
  <w:style w:type="paragraph" w:customStyle="1" w:styleId="9B976E06155C40CF95BD1FFEA473A3271">
    <w:name w:val="9B976E06155C40CF95BD1FFEA473A3271"/>
    <w:rsid w:val="00CC29A5"/>
    <w:rPr>
      <w:rFonts w:eastAsiaTheme="minorHAnsi"/>
      <w:lang w:eastAsia="en-US"/>
    </w:rPr>
  </w:style>
  <w:style w:type="paragraph" w:customStyle="1" w:styleId="83B7E7FA21924DBD8687D3ED0B551BC41">
    <w:name w:val="83B7E7FA21924DBD8687D3ED0B551BC41"/>
    <w:rsid w:val="00CC29A5"/>
    <w:rPr>
      <w:rFonts w:eastAsiaTheme="minorHAnsi"/>
      <w:lang w:eastAsia="en-US"/>
    </w:rPr>
  </w:style>
  <w:style w:type="paragraph" w:customStyle="1" w:styleId="0A9F22C031C1447ABC3ED892F06A73F6">
    <w:name w:val="0A9F22C031C1447ABC3ED892F06A73F6"/>
    <w:rsid w:val="00CC29A5"/>
    <w:rPr>
      <w:rFonts w:eastAsiaTheme="minorHAnsi"/>
      <w:lang w:eastAsia="en-US"/>
    </w:rPr>
  </w:style>
  <w:style w:type="paragraph" w:customStyle="1" w:styleId="325D23995A28497A920AA513147DDFA01">
    <w:name w:val="325D23995A28497A920AA513147DDFA01"/>
    <w:rsid w:val="00CC29A5"/>
    <w:rPr>
      <w:rFonts w:eastAsiaTheme="minorHAnsi"/>
      <w:lang w:eastAsia="en-US"/>
    </w:rPr>
  </w:style>
  <w:style w:type="paragraph" w:customStyle="1" w:styleId="B8FA9C45FA2449AABB6B4C8BAA17D3661">
    <w:name w:val="B8FA9C45FA2449AABB6B4C8BAA17D3661"/>
    <w:rsid w:val="00CC29A5"/>
    <w:rPr>
      <w:rFonts w:eastAsiaTheme="minorHAnsi"/>
      <w:lang w:eastAsia="en-US"/>
    </w:rPr>
  </w:style>
  <w:style w:type="paragraph" w:customStyle="1" w:styleId="D20F6F198F7C4F67950342522A398AE21">
    <w:name w:val="D20F6F198F7C4F67950342522A398AE21"/>
    <w:rsid w:val="00CC29A5"/>
    <w:rPr>
      <w:rFonts w:eastAsiaTheme="minorHAnsi"/>
      <w:lang w:eastAsia="en-US"/>
    </w:rPr>
  </w:style>
  <w:style w:type="paragraph" w:customStyle="1" w:styleId="9CF9291151CC48D1BE8B1BF42BB7FD75">
    <w:name w:val="9CF9291151CC48D1BE8B1BF42BB7FD75"/>
    <w:rsid w:val="00CC29A5"/>
    <w:rPr>
      <w:rFonts w:eastAsiaTheme="minorHAnsi"/>
      <w:lang w:eastAsia="en-US"/>
    </w:rPr>
  </w:style>
  <w:style w:type="paragraph" w:customStyle="1" w:styleId="860422B9D0D243589ADE95AD72D58B851">
    <w:name w:val="860422B9D0D243589ADE95AD72D58B851"/>
    <w:rsid w:val="00CC29A5"/>
    <w:rPr>
      <w:rFonts w:eastAsiaTheme="minorHAnsi"/>
      <w:lang w:eastAsia="en-US"/>
    </w:rPr>
  </w:style>
  <w:style w:type="paragraph" w:customStyle="1" w:styleId="929E1A41F75C4FA781BAEA32696164F91">
    <w:name w:val="929E1A41F75C4FA781BAEA32696164F91"/>
    <w:rsid w:val="00CC29A5"/>
    <w:rPr>
      <w:rFonts w:eastAsiaTheme="minorHAnsi"/>
      <w:lang w:eastAsia="en-US"/>
    </w:rPr>
  </w:style>
  <w:style w:type="paragraph" w:customStyle="1" w:styleId="6C07BDB808F84729921F37293A0C3FA71">
    <w:name w:val="6C07BDB808F84729921F37293A0C3FA71"/>
    <w:rsid w:val="00CC29A5"/>
    <w:rPr>
      <w:rFonts w:eastAsiaTheme="minorHAnsi"/>
      <w:lang w:eastAsia="en-US"/>
    </w:rPr>
  </w:style>
  <w:style w:type="paragraph" w:customStyle="1" w:styleId="A75A7B8995F44333AFF872594B3BAD551">
    <w:name w:val="A75A7B8995F44333AFF872594B3BAD551"/>
    <w:rsid w:val="00CC29A5"/>
    <w:rPr>
      <w:rFonts w:eastAsiaTheme="minorHAnsi"/>
      <w:lang w:eastAsia="en-US"/>
    </w:rPr>
  </w:style>
  <w:style w:type="paragraph" w:customStyle="1" w:styleId="5CC421B37C7643C39A757D4BFB2D51801">
    <w:name w:val="5CC421B37C7643C39A757D4BFB2D51801"/>
    <w:rsid w:val="00CC29A5"/>
    <w:rPr>
      <w:rFonts w:eastAsiaTheme="minorHAnsi"/>
      <w:lang w:eastAsia="en-US"/>
    </w:rPr>
  </w:style>
  <w:style w:type="paragraph" w:customStyle="1" w:styleId="28CDB21B0D23465B96006569D3625CDE1">
    <w:name w:val="28CDB21B0D23465B96006569D3625CDE1"/>
    <w:rsid w:val="00CC29A5"/>
    <w:rPr>
      <w:rFonts w:eastAsiaTheme="minorHAnsi"/>
      <w:lang w:eastAsia="en-US"/>
    </w:rPr>
  </w:style>
  <w:style w:type="paragraph" w:customStyle="1" w:styleId="25521961BEB94BDBAB303767AC4268901">
    <w:name w:val="25521961BEB94BDBAB303767AC4268901"/>
    <w:rsid w:val="00CC29A5"/>
    <w:rPr>
      <w:rFonts w:eastAsiaTheme="minorHAnsi"/>
      <w:lang w:eastAsia="en-US"/>
    </w:rPr>
  </w:style>
  <w:style w:type="paragraph" w:customStyle="1" w:styleId="E85631DCC5D1447DB41C22C327D7DB3B1">
    <w:name w:val="E85631DCC5D1447DB41C22C327D7DB3B1"/>
    <w:rsid w:val="00CC29A5"/>
    <w:rPr>
      <w:rFonts w:eastAsiaTheme="minorHAnsi"/>
      <w:lang w:eastAsia="en-US"/>
    </w:rPr>
  </w:style>
  <w:style w:type="paragraph" w:customStyle="1" w:styleId="F8F29E399F3747CDBFD4074FD3CE3D971">
    <w:name w:val="F8F29E399F3747CDBFD4074FD3CE3D971"/>
    <w:rsid w:val="00CC29A5"/>
    <w:rPr>
      <w:rFonts w:eastAsiaTheme="minorHAnsi"/>
      <w:lang w:eastAsia="en-US"/>
    </w:rPr>
  </w:style>
  <w:style w:type="paragraph" w:customStyle="1" w:styleId="85DCF58C5D7643D8A06B773E81B519031">
    <w:name w:val="85DCF58C5D7643D8A06B773E81B519031"/>
    <w:rsid w:val="00CC29A5"/>
    <w:rPr>
      <w:rFonts w:eastAsiaTheme="minorHAnsi"/>
      <w:lang w:eastAsia="en-US"/>
    </w:rPr>
  </w:style>
  <w:style w:type="paragraph" w:customStyle="1" w:styleId="BF67DD18C99C4FA0ACF2AC6E475465201">
    <w:name w:val="BF67DD18C99C4FA0ACF2AC6E475465201"/>
    <w:rsid w:val="00CC29A5"/>
    <w:rPr>
      <w:rFonts w:eastAsiaTheme="minorHAnsi"/>
      <w:lang w:eastAsia="en-US"/>
    </w:rPr>
  </w:style>
  <w:style w:type="paragraph" w:customStyle="1" w:styleId="DAC1B41212B0480396F02B73FBCE05F91">
    <w:name w:val="DAC1B41212B0480396F02B73FBCE05F91"/>
    <w:rsid w:val="00CC29A5"/>
    <w:rPr>
      <w:rFonts w:eastAsiaTheme="minorHAnsi"/>
      <w:lang w:eastAsia="en-US"/>
    </w:rPr>
  </w:style>
  <w:style w:type="paragraph" w:customStyle="1" w:styleId="F9BD840C36434DE4BB361515F1E5246C">
    <w:name w:val="F9BD840C36434DE4BB361515F1E5246C"/>
    <w:rsid w:val="00CC29A5"/>
    <w:rPr>
      <w:rFonts w:eastAsiaTheme="minorHAnsi"/>
      <w:lang w:eastAsia="en-US"/>
    </w:rPr>
  </w:style>
  <w:style w:type="paragraph" w:customStyle="1" w:styleId="F05CFFF906144B8493295681ED4ADB3B1">
    <w:name w:val="F05CFFF906144B8493295681ED4ADB3B1"/>
    <w:rsid w:val="00CC29A5"/>
    <w:rPr>
      <w:rFonts w:eastAsiaTheme="minorHAnsi"/>
      <w:lang w:eastAsia="en-US"/>
    </w:rPr>
  </w:style>
  <w:style w:type="paragraph" w:customStyle="1" w:styleId="095D6245F7C14B69BD6ECCDF53760EBF1">
    <w:name w:val="095D6245F7C14B69BD6ECCDF53760EBF1"/>
    <w:rsid w:val="00CC29A5"/>
    <w:rPr>
      <w:rFonts w:eastAsiaTheme="minorHAnsi"/>
      <w:lang w:eastAsia="en-US"/>
    </w:rPr>
  </w:style>
  <w:style w:type="paragraph" w:customStyle="1" w:styleId="32DF9353BCC44A32BB51B7F96324550F1">
    <w:name w:val="32DF9353BCC44A32BB51B7F96324550F1"/>
    <w:rsid w:val="00CC29A5"/>
    <w:rPr>
      <w:rFonts w:eastAsiaTheme="minorHAnsi"/>
      <w:lang w:eastAsia="en-US"/>
    </w:rPr>
  </w:style>
  <w:style w:type="paragraph" w:customStyle="1" w:styleId="CA61105CC4A54A94AF113A48AA670610">
    <w:name w:val="CA61105CC4A54A94AF113A48AA670610"/>
    <w:rsid w:val="00CC29A5"/>
    <w:rPr>
      <w:rFonts w:eastAsiaTheme="minorHAnsi"/>
      <w:lang w:eastAsia="en-US"/>
    </w:rPr>
  </w:style>
  <w:style w:type="paragraph" w:customStyle="1" w:styleId="7AD58EB8A0D54A2084BCE2844B5332C51">
    <w:name w:val="7AD58EB8A0D54A2084BCE2844B5332C51"/>
    <w:rsid w:val="00CC29A5"/>
    <w:rPr>
      <w:rFonts w:eastAsiaTheme="minorHAnsi"/>
      <w:lang w:eastAsia="en-US"/>
    </w:rPr>
  </w:style>
  <w:style w:type="paragraph" w:customStyle="1" w:styleId="30DE75EC9CD14E0D92C2ACC6F9BE3EFF">
    <w:name w:val="30DE75EC9CD14E0D92C2ACC6F9BE3EFF"/>
    <w:rsid w:val="00CC29A5"/>
    <w:rPr>
      <w:rFonts w:eastAsiaTheme="minorHAnsi"/>
      <w:lang w:eastAsia="en-US"/>
    </w:rPr>
  </w:style>
  <w:style w:type="paragraph" w:customStyle="1" w:styleId="8AD56AE1A8CB43F99820ABEE4B298545">
    <w:name w:val="8AD56AE1A8CB43F99820ABEE4B298545"/>
    <w:rsid w:val="005D0439"/>
  </w:style>
  <w:style w:type="paragraph" w:customStyle="1" w:styleId="877ADC6F7C434CF09438042669186CF8">
    <w:name w:val="877ADC6F7C434CF09438042669186CF8"/>
    <w:rsid w:val="005D0439"/>
  </w:style>
  <w:style w:type="paragraph" w:customStyle="1" w:styleId="47461375882E4F20A8559CA07053D847">
    <w:name w:val="47461375882E4F20A8559CA07053D847"/>
    <w:rsid w:val="00DB46CA"/>
  </w:style>
  <w:style w:type="paragraph" w:customStyle="1" w:styleId="C25510E92E3C407E8C60EE212DAF764E">
    <w:name w:val="C25510E92E3C407E8C60EE212DAF764E"/>
    <w:rsid w:val="00DB46CA"/>
  </w:style>
  <w:style w:type="paragraph" w:customStyle="1" w:styleId="234F9A01BB9D47FA9AA519A5C1DA8F6F">
    <w:name w:val="234F9A01BB9D47FA9AA519A5C1DA8F6F"/>
    <w:rsid w:val="00DB46CA"/>
  </w:style>
  <w:style w:type="paragraph" w:customStyle="1" w:styleId="A254B17C50FE4F66B6B44381A52E9CF4">
    <w:name w:val="A254B17C50FE4F66B6B44381A52E9CF4"/>
    <w:rsid w:val="00DB46CA"/>
  </w:style>
  <w:style w:type="paragraph" w:customStyle="1" w:styleId="69C1CA65079C4EBCAA94C6A5D0BC943F">
    <w:name w:val="69C1CA65079C4EBCAA94C6A5D0BC943F"/>
    <w:rsid w:val="00DB46CA"/>
  </w:style>
  <w:style w:type="paragraph" w:customStyle="1" w:styleId="20B04B043CBF41D080B7C344CB20FB26">
    <w:name w:val="20B04B043CBF41D080B7C344CB20FB26"/>
    <w:rsid w:val="00DB46CA"/>
  </w:style>
  <w:style w:type="paragraph" w:customStyle="1" w:styleId="D890480F2A314E0C86D83E2EC9E40441">
    <w:name w:val="D890480F2A314E0C86D83E2EC9E40441"/>
    <w:rsid w:val="00DB46CA"/>
  </w:style>
  <w:style w:type="paragraph" w:customStyle="1" w:styleId="68244F0BE8E54C2EAC1AA11E0579496E">
    <w:name w:val="68244F0BE8E54C2EAC1AA11E0579496E"/>
    <w:rsid w:val="00DB46CA"/>
  </w:style>
  <w:style w:type="paragraph" w:customStyle="1" w:styleId="595D67F08A074FAFB14B42E5D91B9013">
    <w:name w:val="595D67F08A074FAFB14B42E5D91B9013"/>
    <w:rsid w:val="00DB46CA"/>
  </w:style>
  <w:style w:type="paragraph" w:customStyle="1" w:styleId="EE8A63B6255D4F3D9CECE599C5C0F82C">
    <w:name w:val="EE8A63B6255D4F3D9CECE599C5C0F82C"/>
    <w:rsid w:val="00DB46CA"/>
  </w:style>
  <w:style w:type="paragraph" w:customStyle="1" w:styleId="489447BFD40742A8938CFDEC6AE87810">
    <w:name w:val="489447BFD40742A8938CFDEC6AE87810"/>
    <w:rsid w:val="00DB4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79EF-6656-46FE-873F-8BC6C8B4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1502</Words>
  <Characters>9467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Lutzer Neanis</dc:creator>
  <cp:keywords/>
  <dc:description/>
  <cp:lastModifiedBy>d'el Lutzer Thomaz Neanis</cp:lastModifiedBy>
  <cp:revision>20</cp:revision>
  <cp:lastPrinted>2021-08-10T10:41:00Z</cp:lastPrinted>
  <dcterms:created xsi:type="dcterms:W3CDTF">2022-06-17T10:14:00Z</dcterms:created>
  <dcterms:modified xsi:type="dcterms:W3CDTF">2023-08-01T12:48:00Z</dcterms:modified>
</cp:coreProperties>
</file>