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4C2FE" w14:textId="7CF0F50C" w:rsidR="00BF7985" w:rsidRPr="004D68B9" w:rsidRDefault="004A023D" w:rsidP="00BF7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D6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BF7985" w:rsidRPr="004D6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TERMO DE </w:t>
      </w:r>
      <w:r w:rsidR="004D6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ADESÃO</w:t>
      </w:r>
    </w:p>
    <w:p w14:paraId="15E95CD9" w14:textId="77777777" w:rsidR="00BF7985" w:rsidRPr="00BF7985" w:rsidRDefault="00BF7985" w:rsidP="00BF79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D4E761" w14:textId="04956753" w:rsidR="004D68B9" w:rsidRDefault="004D68B9" w:rsidP="000310A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Eu, ____________________________________________</w:t>
      </w:r>
      <w:r w:rsidR="00741E9D">
        <w:rPr>
          <w:rFonts w:ascii="Times New Roman" w:eastAsia="Times New Roman" w:hAnsi="Times New Roman" w:cs="Times New Roman"/>
          <w:sz w:val="24"/>
          <w:szCs w:val="24"/>
          <w:lang w:eastAsia="pt-BR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_____________, brasileiro(a),</w:t>
      </w:r>
    </w:p>
    <w:p w14:paraId="0228F8FE" w14:textId="405BD319" w:rsidR="004D68B9" w:rsidRDefault="004D68B9" w:rsidP="000310A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casado(a)/solteiro(a), ____________________ profissão______</w:t>
      </w:r>
      <w:r w:rsidR="00741E9D">
        <w:rPr>
          <w:rFonts w:ascii="Times New Roman" w:eastAsia="Times New Roman" w:hAnsi="Times New Roman" w:cs="Times New Roman"/>
          <w:sz w:val="24"/>
          <w:szCs w:val="24"/>
          <w:lang w:eastAsia="pt-BR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</w:t>
      </w:r>
    </w:p>
    <w:p w14:paraId="3EB00D22" w14:textId="71242CCF" w:rsidR="004D68B9" w:rsidRDefault="004D68B9" w:rsidP="000310A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residente e domiciliado na _____________</w:t>
      </w:r>
      <w:r w:rsidR="00741E9D"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</w:t>
      </w:r>
      <w:r w:rsidR="000310A3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</w:p>
    <w:p w14:paraId="61730994" w14:textId="12AF7B91" w:rsidR="004D68B9" w:rsidRDefault="00741E9D" w:rsidP="000310A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</w:t>
      </w:r>
      <w:r w:rsidR="004D68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 estado__________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</w:t>
      </w:r>
      <w:r w:rsidR="004D68B9">
        <w:rPr>
          <w:rFonts w:ascii="Times New Roman" w:eastAsia="Times New Roman" w:hAnsi="Times New Roman" w:cs="Times New Roman"/>
          <w:sz w:val="24"/>
          <w:szCs w:val="24"/>
          <w:lang w:eastAsia="pt-BR"/>
        </w:rPr>
        <w:t>___ CPF Nº __________________________</w:t>
      </w:r>
      <w:r w:rsidR="000310A3">
        <w:rPr>
          <w:rFonts w:ascii="Times New Roman" w:eastAsia="Times New Roman" w:hAnsi="Times New Roman" w:cs="Times New Roman"/>
          <w:sz w:val="24"/>
          <w:szCs w:val="24"/>
          <w:lang w:eastAsia="pt-BR"/>
        </w:rPr>
        <w:t>__</w:t>
      </w:r>
    </w:p>
    <w:p w14:paraId="14AA1E59" w14:textId="05F09B64" w:rsidR="000310A3" w:rsidRDefault="00636F92" w:rsidP="000310A3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CI</w:t>
      </w:r>
      <w:r w:rsidR="004D68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Nº_______________________, sendo profissional de enfermagem, citar o número de inscrição e a categoria profissional), telefone n° (______)________________ (</w:t>
      </w:r>
      <w:r w:rsidR="007D36BE" w:rsidRPr="00741E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W</w:t>
      </w:r>
      <w:r w:rsidR="004D6527" w:rsidRPr="00741E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HATSAPP</w:t>
      </w:r>
      <w:r w:rsidR="004D68B9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D36BE">
        <w:rPr>
          <w:rFonts w:ascii="Times New Roman" w:eastAsia="Times New Roman" w:hAnsi="Times New Roman" w:cs="Times New Roman"/>
          <w:sz w:val="24"/>
          <w:szCs w:val="24"/>
          <w:lang w:eastAsia="pt-BR"/>
        </w:rPr>
        <w:t>, endereço eletrônico (</w:t>
      </w:r>
      <w:r w:rsidR="004D6527" w:rsidRPr="00741E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</w:t>
      </w:r>
      <w:r w:rsidR="007D36BE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4D6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</w:t>
      </w:r>
      <w:r w:rsidR="00741E9D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  <w:r w:rsidR="004D6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pelo presente termo </w:t>
      </w:r>
      <w:r w:rsidR="004D6527" w:rsidRPr="00741E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ADIRO</w:t>
      </w:r>
      <w:r w:rsidR="004D6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modalidade de comunicação de atos processuais por meio eletrônico idôneo disponibilizado pela Rede Mundial de Computadores (internet), a saber, </w:t>
      </w:r>
      <w:r w:rsidR="004D6527" w:rsidRPr="00741E9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 E WHATSAPP</w:t>
      </w:r>
      <w:r w:rsidR="004D6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qual sou parte/advogado/testemunha no processo ético que atualmente tramita perante o Conselho Regional de Enfermagem/BA, tendo ciência de que se deixa de responder à intimação/citação, por duas vezes seguidas ou alternadas,</w:t>
      </w:r>
      <w:r w:rsidR="00741E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D65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serei </w:t>
      </w:r>
      <w:r w:rsidR="00741E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excluído(a) do presente termo, somente podendo </w:t>
      </w:r>
      <w:r w:rsidR="000310A3">
        <w:rPr>
          <w:rFonts w:ascii="Times New Roman" w:eastAsia="Times New Roman" w:hAnsi="Times New Roman" w:cs="Times New Roman"/>
          <w:sz w:val="24"/>
          <w:szCs w:val="24"/>
          <w:lang w:eastAsia="pt-BR"/>
        </w:rPr>
        <w:t>fazer nova solicitação de adesão transcorridos três meses da exclusão.</w:t>
      </w:r>
    </w:p>
    <w:p w14:paraId="25CF2F56" w14:textId="7D4165B1" w:rsidR="00741E9D" w:rsidRDefault="000310A3" w:rsidP="000310A3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 comprometo perante o</w:t>
      </w:r>
      <w:r w:rsidR="00741E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Conselho Regional de Enfermagem cumprir o compromisso firmado no presente termo. </w:t>
      </w:r>
    </w:p>
    <w:p w14:paraId="076AFBFE" w14:textId="7838F0F1" w:rsidR="00BF7985" w:rsidRPr="00BF7985" w:rsidRDefault="00BF7985" w:rsidP="00741E9D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52028F" w14:textId="3D37A1EA" w:rsidR="00BF7985" w:rsidRDefault="004D68B9" w:rsidP="00BF79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 /____________/________</w:t>
      </w:r>
    </w:p>
    <w:p w14:paraId="75AD2C8D" w14:textId="5DEE452A" w:rsidR="00BF7985" w:rsidRDefault="004D68B9" w:rsidP="004D68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Data </w:t>
      </w:r>
    </w:p>
    <w:p w14:paraId="26D517CD" w14:textId="77777777" w:rsidR="004D68B9" w:rsidRPr="00BF7985" w:rsidRDefault="004D68B9" w:rsidP="004D6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931423" w14:textId="77777777" w:rsidR="00BF7985" w:rsidRPr="00BF7985" w:rsidRDefault="00BF7985" w:rsidP="00BF7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7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_____________________________________________________</w:t>
      </w:r>
    </w:p>
    <w:p w14:paraId="4597BF10" w14:textId="621B2699" w:rsidR="00896238" w:rsidRPr="008D390F" w:rsidRDefault="004D68B9" w:rsidP="004D68B9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</w:t>
      </w:r>
    </w:p>
    <w:sectPr w:rsidR="00896238" w:rsidRPr="008D390F" w:rsidSect="00490BDD">
      <w:headerReference w:type="default" r:id="rId8"/>
      <w:footerReference w:type="default" r:id="rId9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7E67E" w14:textId="77777777" w:rsidR="0001097A" w:rsidRDefault="0001097A" w:rsidP="0001097A">
      <w:pPr>
        <w:spacing w:after="0" w:line="240" w:lineRule="auto"/>
      </w:pPr>
      <w:r>
        <w:separator/>
      </w:r>
    </w:p>
  </w:endnote>
  <w:endnote w:type="continuationSeparator" w:id="0">
    <w:p w14:paraId="19DCBF56" w14:textId="77777777" w:rsidR="0001097A" w:rsidRDefault="0001097A" w:rsidP="0001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72AE7" w14:textId="17FAE537" w:rsidR="0001097A" w:rsidRDefault="0001097A" w:rsidP="004107B3">
    <w:pPr>
      <w:pStyle w:val="Rodap"/>
      <w:jc w:val="center"/>
    </w:pPr>
  </w:p>
  <w:p w14:paraId="0B5A0220" w14:textId="77777777" w:rsidR="0001097A" w:rsidRDefault="000109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BBC54" w14:textId="77777777" w:rsidR="0001097A" w:rsidRDefault="0001097A" w:rsidP="0001097A">
      <w:pPr>
        <w:spacing w:after="0" w:line="240" w:lineRule="auto"/>
      </w:pPr>
      <w:r>
        <w:separator/>
      </w:r>
    </w:p>
  </w:footnote>
  <w:footnote w:type="continuationSeparator" w:id="0">
    <w:p w14:paraId="470B4CC0" w14:textId="77777777" w:rsidR="0001097A" w:rsidRDefault="0001097A" w:rsidP="0001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E8DE0" w14:textId="1DAF3C23" w:rsidR="00E75817" w:rsidRDefault="0001097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47F9D7" wp14:editId="2F638659">
          <wp:simplePos x="0" y="0"/>
          <wp:positionH relativeFrom="column">
            <wp:posOffset>-1110615</wp:posOffset>
          </wp:positionH>
          <wp:positionV relativeFrom="paragraph">
            <wp:posOffset>-419100</wp:posOffset>
          </wp:positionV>
          <wp:extent cx="7573645" cy="10650855"/>
          <wp:effectExtent l="0" t="0" r="8255" b="0"/>
          <wp:wrapNone/>
          <wp:docPr id="1768254770" name="Imagem 1768254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188" cy="10667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60145"/>
    <w:multiLevelType w:val="multilevel"/>
    <w:tmpl w:val="C94C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04A4F"/>
    <w:multiLevelType w:val="hybridMultilevel"/>
    <w:tmpl w:val="880CCC52"/>
    <w:lvl w:ilvl="0" w:tplc="FFFFFFFF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03250">
    <w:abstractNumId w:val="1"/>
  </w:num>
  <w:num w:numId="2" w16cid:durableId="121362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7A"/>
    <w:rsid w:val="0001097A"/>
    <w:rsid w:val="000310A3"/>
    <w:rsid w:val="00246D3D"/>
    <w:rsid w:val="00293178"/>
    <w:rsid w:val="002F029D"/>
    <w:rsid w:val="004107B3"/>
    <w:rsid w:val="00490BDD"/>
    <w:rsid w:val="004A023D"/>
    <w:rsid w:val="004D6527"/>
    <w:rsid w:val="004D68B9"/>
    <w:rsid w:val="005451C5"/>
    <w:rsid w:val="00636F92"/>
    <w:rsid w:val="00741E9D"/>
    <w:rsid w:val="007D36BE"/>
    <w:rsid w:val="007F18FE"/>
    <w:rsid w:val="00835C0E"/>
    <w:rsid w:val="00896238"/>
    <w:rsid w:val="008A7AA5"/>
    <w:rsid w:val="008D390F"/>
    <w:rsid w:val="00AC4707"/>
    <w:rsid w:val="00AC4F8E"/>
    <w:rsid w:val="00BB0671"/>
    <w:rsid w:val="00BF7985"/>
    <w:rsid w:val="00E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04FFB1"/>
  <w15:chartTrackingRefBased/>
  <w15:docId w15:val="{D0EC1C33-DD69-49A9-A262-4E7769F9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097A"/>
  </w:style>
  <w:style w:type="paragraph" w:styleId="Rodap">
    <w:name w:val="footer"/>
    <w:basedOn w:val="Normal"/>
    <w:link w:val="RodapChar"/>
    <w:uiPriority w:val="99"/>
    <w:unhideWhenUsed/>
    <w:rsid w:val="00010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097A"/>
  </w:style>
  <w:style w:type="paragraph" w:styleId="PargrafodaLista">
    <w:name w:val="List Paragraph"/>
    <w:basedOn w:val="Normal"/>
    <w:link w:val="PargrafodaListaChar"/>
    <w:uiPriority w:val="34"/>
    <w:qFormat/>
    <w:rsid w:val="0089623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</w:rPr>
  </w:style>
  <w:style w:type="character" w:customStyle="1" w:styleId="PargrafodaListaChar">
    <w:name w:val="Parágrafo da Lista Char"/>
    <w:link w:val="PargrafodaLista"/>
    <w:uiPriority w:val="34"/>
    <w:locked/>
    <w:rsid w:val="00896238"/>
    <w:rPr>
      <w:rFonts w:ascii="Calibri" w:eastAsia="SimSun" w:hAnsi="Calibri" w:cs="Calibri"/>
      <w:color w:val="00000A"/>
    </w:rPr>
  </w:style>
  <w:style w:type="character" w:styleId="nfase">
    <w:name w:val="Emphasis"/>
    <w:basedOn w:val="Fontepargpadro"/>
    <w:uiPriority w:val="20"/>
    <w:qFormat/>
    <w:rsid w:val="00896238"/>
    <w:rPr>
      <w:i/>
      <w:iCs/>
    </w:rPr>
  </w:style>
  <w:style w:type="paragraph" w:customStyle="1" w:styleId="textbody">
    <w:name w:val="textbody"/>
    <w:basedOn w:val="Normal"/>
    <w:rsid w:val="0089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F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31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1AE43-C473-4E4E-BFD9-558BEE27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Miralva Santos</dc:creator>
  <cp:keywords/>
  <dc:description/>
  <cp:lastModifiedBy>Cláudia Carapiá</cp:lastModifiedBy>
  <cp:revision>6</cp:revision>
  <cp:lastPrinted>2024-07-16T16:55:00Z</cp:lastPrinted>
  <dcterms:created xsi:type="dcterms:W3CDTF">2024-08-08T18:47:00Z</dcterms:created>
  <dcterms:modified xsi:type="dcterms:W3CDTF">2024-08-09T18:57:00Z</dcterms:modified>
</cp:coreProperties>
</file>